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C8" w:rsidRDefault="007426C8">
      <w:pPr>
        <w:pStyle w:val="Heading1"/>
        <w:spacing w:before="108"/>
        <w:ind w:left="2712"/>
        <w:rPr>
          <w:rFonts w:ascii="Arial"/>
          <w:spacing w:val="-1"/>
        </w:rPr>
      </w:pPr>
    </w:p>
    <w:p w:rsidR="007426C8" w:rsidRPr="007426C8" w:rsidRDefault="00337021" w:rsidP="00337021">
      <w:pPr>
        <w:spacing w:line="216" w:lineRule="auto"/>
        <w:ind w:left="720" w:firstLine="720"/>
        <w:rPr>
          <w:rFonts w:ascii="Trebuchet MS" w:eastAsia="SimSun" w:hAnsi="Trebuchet MS" w:cs="Arial Unicode MS"/>
          <w:b/>
          <w:bCs/>
          <w:rtl/>
          <w:cs/>
        </w:rPr>
      </w:pPr>
      <w:r>
        <w:rPr>
          <w:rFonts w:ascii="Trebuchet MS" w:eastAsia="SimSun" w:hAnsi="Trebuchet MS" w:cs="Arial Unicode MS"/>
          <w:b/>
          <w:bCs/>
        </w:rPr>
        <w:t xml:space="preserve">                     </w:t>
      </w:r>
      <w:r w:rsidR="00BF1408">
        <w:rPr>
          <w:rFonts w:ascii="Trebuchet MS" w:eastAsia="SimSun" w:hAnsi="Trebuchet MS" w:cs="Arial Unicode MS"/>
          <w:b/>
          <w:bCs/>
        </w:rPr>
        <w:t xml:space="preserve">     </w:t>
      </w:r>
      <w:r w:rsidR="007426C8" w:rsidRPr="007426C8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A452C8">
        <w:rPr>
          <w:rFonts w:ascii="Trebuchet MS" w:eastAsia="SimSun" w:hAnsi="Trebuchet MS" w:cs="Arial Unicode MS"/>
          <w:b/>
          <w:bCs/>
          <w:lang w:bidi="hi-IN"/>
        </w:rPr>
        <w:t>-</w:t>
      </w:r>
      <w:r w:rsidR="009F09E7">
        <w:rPr>
          <w:rFonts w:ascii="Trebuchet MS" w:eastAsia="SimSun" w:hAnsi="Trebuchet MS" w:cs="Arial Unicode MS" w:hint="cs"/>
          <w:b/>
          <w:bCs/>
          <w:cs/>
          <w:lang w:bidi="hi-IN"/>
        </w:rPr>
        <w:t>गांधीनगर</w:t>
      </w:r>
    </w:p>
    <w:p w:rsidR="008C43D1" w:rsidRDefault="00FF0850" w:rsidP="00337021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="00033AA5" w:rsidRPr="00137889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Technology</w:t>
      </w:r>
      <w:r w:rsidR="00033AA5" w:rsidRPr="00137889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z w:val="22"/>
          <w:szCs w:val="22"/>
        </w:rPr>
        <w:t>Parks</w:t>
      </w:r>
      <w:r w:rsidR="00033AA5" w:rsidRPr="00137889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="00033AA5" w:rsidRPr="00137889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  <w:sz w:val="22"/>
          <w:szCs w:val="22"/>
        </w:rPr>
        <w:t>India-</w:t>
      </w:r>
      <w:r w:rsidR="009F09E7">
        <w:rPr>
          <w:rFonts w:asciiTheme="minorHAnsi" w:hAnsiTheme="minorHAnsi" w:cstheme="minorHAnsi"/>
          <w:spacing w:val="-1"/>
          <w:sz w:val="22"/>
          <w:szCs w:val="22"/>
        </w:rPr>
        <w:t>Gandhinagar</w:t>
      </w:r>
    </w:p>
    <w:p w:rsidR="005D4631" w:rsidRPr="005D4631" w:rsidRDefault="005D4631" w:rsidP="005C7230">
      <w:pPr>
        <w:pStyle w:val="Heading1"/>
        <w:spacing w:before="108"/>
        <w:jc w:val="center"/>
        <w:rPr>
          <w:rFonts w:ascii="Arial" w:hAnsi="Arial" w:cs="Mangal"/>
          <w:color w:val="222222"/>
          <w:sz w:val="8"/>
          <w:szCs w:val="8"/>
          <w:u w:val="single"/>
          <w:shd w:val="clear" w:color="auto" w:fill="FFFFFF"/>
        </w:rPr>
      </w:pPr>
    </w:p>
    <w:p w:rsidR="008C43D1" w:rsidRPr="00C6155D" w:rsidRDefault="005C7230" w:rsidP="005C7230">
      <w:pPr>
        <w:pStyle w:val="Heading1"/>
        <w:spacing w:before="108"/>
        <w:jc w:val="center"/>
        <w:rPr>
          <w:rFonts w:eastAsia="Arial" w:cstheme="minorHAnsi"/>
          <w:sz w:val="20"/>
          <w:szCs w:val="20"/>
          <w:u w:val="single"/>
        </w:rPr>
      </w:pP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Application for import of C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 xml:space="preserve">apital </w:t>
      </w:r>
      <w:r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G</w:t>
      </w:r>
      <w:r w:rsidR="00FF0850" w:rsidRPr="00C6155D">
        <w:rPr>
          <w:rFonts w:ascii="Arial" w:hAnsi="Arial" w:cs="Mangal"/>
          <w:color w:val="222222"/>
          <w:sz w:val="20"/>
          <w:szCs w:val="20"/>
          <w:u w:val="single"/>
          <w:shd w:val="clear" w:color="auto" w:fill="FFFFFF"/>
        </w:rPr>
        <w:t>oods</w:t>
      </w:r>
    </w:p>
    <w:p w:rsidR="008C43D1" w:rsidRDefault="008C43D1">
      <w:pPr>
        <w:spacing w:before="2"/>
        <w:rPr>
          <w:rFonts w:ascii="Arial" w:eastAsia="Arial" w:hAnsi="Arial" w:cs="Arial"/>
          <w:b/>
          <w:bCs/>
        </w:rPr>
      </w:pPr>
    </w:p>
    <w:p w:rsidR="007426C8" w:rsidRDefault="007426C8">
      <w:pPr>
        <w:spacing w:before="2"/>
        <w:rPr>
          <w:rFonts w:ascii="Arial" w:eastAsia="Arial" w:hAnsi="Arial" w:cs="Arial"/>
          <w:b/>
          <w:bCs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Company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1"/>
        <w:rPr>
          <w:rFonts w:eastAsia="Arial" w:cstheme="minorHAnsi"/>
          <w:b/>
          <w:bCs/>
          <w:sz w:val="17"/>
          <w:szCs w:val="17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Address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</w:rPr>
        <w:t>/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Location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STP/EHTP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unit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4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where</w:t>
      </w:r>
      <w:proofErr w:type="gramEnd"/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="005C7230">
        <w:rPr>
          <w:rFonts w:asciiTheme="minorHAnsi" w:hAnsiTheme="minorHAnsi" w:cstheme="minorHAnsi"/>
          <w:spacing w:val="-2"/>
        </w:rPr>
        <w:t>capital goods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="005C7230">
        <w:rPr>
          <w:rFonts w:asciiTheme="minorHAnsi" w:hAnsiTheme="minorHAnsi" w:cstheme="minorHAnsi"/>
          <w:spacing w:val="-1"/>
        </w:rPr>
        <w:t>are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to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used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>STPI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Letter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permission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(LOP)Number</w:t>
      </w:r>
      <w:r w:rsidRPr="00137889">
        <w:rPr>
          <w:rFonts w:asciiTheme="minorHAnsi" w:hAnsiTheme="minorHAnsi" w:cstheme="minorHAnsi"/>
          <w:spacing w:val="11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rPr>
          <w:rFonts w:eastAsia="Arial" w:cstheme="minorHAnsi"/>
          <w:b/>
          <w:bCs/>
          <w:sz w:val="18"/>
          <w:szCs w:val="18"/>
        </w:rPr>
      </w:pPr>
      <w:bookmarkStart w:id="0" w:name="_GoBack"/>
      <w:bookmarkEnd w:id="0"/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Renewal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LOP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8"/>
        </w:rPr>
        <w:t xml:space="preserve"> </w:t>
      </w:r>
      <w:r w:rsidRPr="00137889">
        <w:rPr>
          <w:rFonts w:asciiTheme="minorHAnsi" w:hAnsiTheme="minorHAnsi" w:cstheme="minorHAnsi"/>
        </w:rPr>
        <w:t>&amp;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Date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6"/>
        <w:rPr>
          <w:rFonts w:eastAsia="Arial" w:cstheme="minorHAnsi"/>
          <w:b/>
          <w:bCs/>
          <w:sz w:val="14"/>
          <w:szCs w:val="14"/>
        </w:rPr>
      </w:pPr>
    </w:p>
    <w:p w:rsidR="008C43D1" w:rsidRPr="004E6FD6" w:rsidRDefault="00033AA5" w:rsidP="004E6FD6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"/>
        <w:ind w:hanging="259"/>
        <w:jc w:val="left"/>
        <w:rPr>
          <w:rFonts w:cstheme="minorHAnsi"/>
          <w:b/>
          <w:bCs/>
          <w:sz w:val="14"/>
          <w:szCs w:val="14"/>
        </w:rPr>
      </w:pPr>
      <w:r w:rsidRPr="004E6FD6">
        <w:rPr>
          <w:rFonts w:asciiTheme="minorHAnsi" w:hAnsiTheme="minorHAnsi" w:cstheme="minorHAnsi"/>
          <w:spacing w:val="-2"/>
        </w:rPr>
        <w:t>Legal</w:t>
      </w:r>
      <w:r w:rsidRPr="004E6FD6">
        <w:rPr>
          <w:rFonts w:asciiTheme="minorHAnsi" w:hAnsiTheme="minorHAnsi" w:cstheme="minorHAnsi"/>
          <w:spacing w:val="16"/>
        </w:rPr>
        <w:t xml:space="preserve"> </w:t>
      </w:r>
      <w:r w:rsidRPr="004E6FD6">
        <w:rPr>
          <w:rFonts w:asciiTheme="minorHAnsi" w:hAnsiTheme="minorHAnsi" w:cstheme="minorHAnsi"/>
          <w:spacing w:val="-3"/>
        </w:rPr>
        <w:t>Undertaking(LUT)</w:t>
      </w:r>
      <w:r w:rsidRPr="004E6FD6">
        <w:rPr>
          <w:rFonts w:asciiTheme="minorHAnsi" w:hAnsiTheme="minorHAnsi" w:cstheme="minorHAnsi"/>
          <w:spacing w:val="10"/>
        </w:rPr>
        <w:t xml:space="preserve"> </w:t>
      </w:r>
      <w:r w:rsidRPr="004E6FD6">
        <w:rPr>
          <w:rFonts w:asciiTheme="minorHAnsi" w:hAnsiTheme="minorHAnsi" w:cstheme="minorHAnsi"/>
          <w:spacing w:val="-1"/>
        </w:rPr>
        <w:t>Date</w:t>
      </w:r>
      <w:r w:rsidRPr="004E6FD6">
        <w:rPr>
          <w:rFonts w:asciiTheme="minorHAnsi" w:hAnsiTheme="minorHAnsi" w:cstheme="minorHAnsi"/>
          <w:spacing w:val="-1"/>
        </w:rPr>
        <w:tab/>
      </w:r>
      <w:r w:rsidRPr="004E6FD6">
        <w:rPr>
          <w:rFonts w:asciiTheme="minorHAnsi" w:hAnsiTheme="minorHAnsi" w:cstheme="minorHAnsi"/>
          <w:b/>
        </w:rPr>
        <w:t>:</w:t>
      </w:r>
    </w:p>
    <w:p w:rsidR="008C43D1" w:rsidRPr="00137889" w:rsidRDefault="00033AA5" w:rsidP="004E6FD6">
      <w:pPr>
        <w:pStyle w:val="BodyText"/>
        <w:tabs>
          <w:tab w:val="left" w:pos="639"/>
          <w:tab w:val="left" w:pos="5049"/>
        </w:tabs>
        <w:ind w:firstLine="0"/>
        <w:jc w:val="righ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GSTIN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5"/>
        </w:rPr>
        <w:t>No.</w:t>
      </w:r>
      <w:r w:rsidRPr="00137889">
        <w:rPr>
          <w:rFonts w:asciiTheme="minorHAnsi" w:hAnsiTheme="minorHAnsi" w:cstheme="minorHAnsi"/>
          <w:spacing w:val="-5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E40DF1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pacing w:val="-1"/>
        </w:rPr>
        <w:t>Proforma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Invoice</w:t>
      </w:r>
      <w:r w:rsidR="00033AA5" w:rsidRPr="00137889">
        <w:rPr>
          <w:rFonts w:asciiTheme="minorHAnsi" w:hAnsiTheme="minorHAnsi" w:cstheme="minorHAnsi"/>
          <w:spacing w:val="-3"/>
        </w:rPr>
        <w:t xml:space="preserve"> Number</w:t>
      </w:r>
      <w:r w:rsidR="00033AA5" w:rsidRPr="00137889">
        <w:rPr>
          <w:rFonts w:asciiTheme="minorHAnsi" w:hAnsiTheme="minorHAnsi" w:cstheme="minorHAnsi"/>
          <w:spacing w:val="10"/>
        </w:rPr>
        <w:t xml:space="preserve"> </w:t>
      </w:r>
      <w:r w:rsidR="00033AA5" w:rsidRPr="00137889">
        <w:rPr>
          <w:rFonts w:asciiTheme="minorHAnsi" w:hAnsiTheme="minorHAnsi" w:cstheme="minorHAnsi"/>
        </w:rPr>
        <w:t>&amp;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Date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259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a.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Brief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Description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="00C6155D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8C43D1">
      <w:pPr>
        <w:spacing w:before="4"/>
        <w:rPr>
          <w:rFonts w:eastAsia="Arial" w:cstheme="minorHAnsi"/>
          <w:b/>
          <w:bCs/>
          <w:sz w:val="18"/>
          <w:szCs w:val="18"/>
        </w:rPr>
      </w:pP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3"/>
        </w:rPr>
        <w:t>ITC(</w:t>
      </w:r>
      <w:proofErr w:type="gramEnd"/>
      <w:r w:rsidRPr="00137889">
        <w:rPr>
          <w:rFonts w:asciiTheme="minorHAnsi" w:hAnsiTheme="minorHAnsi" w:cstheme="minorHAnsi"/>
          <w:spacing w:val="-3"/>
        </w:rPr>
        <w:t>HS)/CTH</w:t>
      </w:r>
      <w:r w:rsidRPr="00137889">
        <w:rPr>
          <w:rFonts w:asciiTheme="minorHAnsi" w:hAnsiTheme="minorHAnsi" w:cstheme="minorHAnsi"/>
          <w:spacing w:val="13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numPr>
          <w:ilvl w:val="1"/>
          <w:numId w:val="1"/>
        </w:numPr>
        <w:tabs>
          <w:tab w:val="left" w:pos="917"/>
          <w:tab w:val="left" w:pos="5049"/>
          <w:tab w:val="left" w:pos="5419"/>
        </w:tabs>
        <w:spacing w:before="138"/>
        <w:ind w:left="916" w:hanging="278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Whether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="009D0F04">
        <w:rPr>
          <w:rFonts w:asciiTheme="minorHAnsi" w:hAnsiTheme="minorHAnsi" w:cstheme="minorHAnsi"/>
          <w:spacing w:val="-2"/>
        </w:rPr>
        <w:t>goods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="009D0F04">
        <w:rPr>
          <w:rFonts w:asciiTheme="minorHAnsi" w:hAnsiTheme="minorHAnsi" w:cstheme="minorHAnsi"/>
          <w:spacing w:val="1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restricted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ITC(HS)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  <w:r w:rsidRPr="00137889">
        <w:rPr>
          <w:rFonts w:asciiTheme="minorHAnsi" w:hAnsiTheme="minorHAnsi" w:cstheme="minorHAnsi"/>
          <w:b/>
        </w:rPr>
        <w:tab/>
      </w:r>
      <w:r w:rsidRPr="00137889">
        <w:rPr>
          <w:rFonts w:asciiTheme="minorHAnsi" w:hAnsiTheme="minorHAnsi" w:cstheme="minorHAnsi"/>
          <w:bCs/>
          <w:spacing w:val="-2"/>
        </w:rPr>
        <w:t>YES</w:t>
      </w:r>
      <w:r w:rsidRPr="00137889">
        <w:rPr>
          <w:rFonts w:asciiTheme="minorHAnsi" w:hAnsiTheme="minorHAnsi" w:cstheme="minorHAnsi"/>
          <w:bCs/>
          <w:spacing w:val="-1"/>
        </w:rPr>
        <w:t xml:space="preserve"> </w:t>
      </w:r>
      <w:r w:rsidRPr="00137889">
        <w:rPr>
          <w:rFonts w:asciiTheme="minorHAnsi" w:hAnsiTheme="minorHAnsi" w:cstheme="minorHAnsi"/>
          <w:bCs/>
        </w:rPr>
        <w:t>/</w:t>
      </w:r>
      <w:r w:rsidRPr="00137889">
        <w:rPr>
          <w:rFonts w:asciiTheme="minorHAnsi" w:hAnsiTheme="minorHAnsi" w:cstheme="minorHAnsi"/>
          <w:bCs/>
          <w:spacing w:val="3"/>
        </w:rPr>
        <w:t xml:space="preserve"> </w:t>
      </w:r>
      <w:r w:rsidRPr="00137889">
        <w:rPr>
          <w:rFonts w:asciiTheme="minorHAnsi" w:hAnsiTheme="minorHAnsi" w:cstheme="minorHAnsi"/>
          <w:bCs/>
          <w:spacing w:val="-4"/>
        </w:rPr>
        <w:t>NO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3"/>
        </w:rPr>
        <w:t>New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/Used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second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hand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CG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enclose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self</w:t>
      </w:r>
      <w:r w:rsidRPr="00137889">
        <w:rPr>
          <w:rFonts w:asciiTheme="minorHAnsi" w:hAnsiTheme="minorHAnsi" w:cstheme="minorHAnsi"/>
          <w:spacing w:val="-1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6C4C6C">
      <w:pPr>
        <w:pStyle w:val="BodyText"/>
        <w:spacing w:before="4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Declaration</w:t>
      </w:r>
      <w:r w:rsidR="00E40DF1">
        <w:rPr>
          <w:rFonts w:asciiTheme="minorHAnsi" w:hAnsiTheme="minorHAnsi" w:cstheme="minorHAnsi"/>
          <w:spacing w:val="-2"/>
        </w:rPr>
        <w:t xml:space="preserve"> in prescribed format</w:t>
      </w:r>
      <w:r w:rsidR="00033AA5" w:rsidRPr="00137889">
        <w:rPr>
          <w:rFonts w:asciiTheme="minorHAnsi" w:hAnsiTheme="minorHAnsi" w:cstheme="minorHAnsi"/>
          <w:spacing w:val="-3"/>
        </w:rPr>
        <w:t>)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4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>Name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5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Seller</w:t>
      </w:r>
      <w:r w:rsidR="00E40DF1">
        <w:rPr>
          <w:rFonts w:asciiTheme="minorHAnsi" w:hAnsiTheme="minorHAnsi" w:cstheme="minorHAnsi"/>
          <w:spacing w:val="-3"/>
        </w:rPr>
        <w:t>/ Supplier</w:t>
      </w:r>
      <w:r w:rsidRPr="00137889">
        <w:rPr>
          <w:rFonts w:asciiTheme="minorHAnsi" w:hAnsiTheme="minorHAnsi" w:cstheme="minorHAnsi"/>
          <w:spacing w:val="-3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E40DF1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8"/>
        <w:ind w:hanging="34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Address </w:t>
      </w:r>
      <w:r w:rsidR="00033AA5" w:rsidRPr="00137889">
        <w:rPr>
          <w:rFonts w:asciiTheme="minorHAnsi" w:hAnsiTheme="minorHAnsi" w:cstheme="minorHAnsi"/>
          <w:spacing w:val="-3"/>
        </w:rPr>
        <w:t>of</w:t>
      </w:r>
      <w:r w:rsidR="00033AA5" w:rsidRPr="00137889">
        <w:rPr>
          <w:rFonts w:asciiTheme="minorHAnsi" w:hAnsiTheme="minorHAnsi" w:cstheme="minorHAnsi"/>
          <w:spacing w:val="6"/>
        </w:rPr>
        <w:t xml:space="preserve"> </w:t>
      </w:r>
      <w:r w:rsidR="00033AA5" w:rsidRPr="00137889">
        <w:rPr>
          <w:rFonts w:asciiTheme="minorHAnsi" w:hAnsiTheme="minorHAnsi" w:cstheme="minorHAnsi"/>
        </w:rPr>
        <w:t>the</w:t>
      </w:r>
      <w:r w:rsidR="00033AA5" w:rsidRPr="00137889">
        <w:rPr>
          <w:rFonts w:asciiTheme="minorHAnsi" w:hAnsiTheme="minorHAnsi" w:cstheme="minorHAnsi"/>
          <w:spacing w:val="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Seller</w:t>
      </w:r>
      <w:r>
        <w:rPr>
          <w:rFonts w:asciiTheme="minorHAnsi" w:hAnsiTheme="minorHAnsi" w:cstheme="minorHAnsi"/>
          <w:spacing w:val="-2"/>
        </w:rPr>
        <w:t>/ Supplier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213AD7">
      <w:pPr>
        <w:pStyle w:val="BodyText"/>
        <w:numPr>
          <w:ilvl w:val="0"/>
          <w:numId w:val="1"/>
        </w:numPr>
        <w:tabs>
          <w:tab w:val="left" w:pos="639"/>
        </w:tabs>
        <w:spacing w:before="124"/>
        <w:ind w:hanging="346"/>
        <w:jc w:val="left"/>
        <w:rPr>
          <w:rFonts w:asciiTheme="minorHAnsi" w:hAnsiTheme="minorHAnsi" w:cstheme="minorHAnsi"/>
        </w:rPr>
      </w:pP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60" o:spid="_x0000_s1026" style="position:absolute;left:0;text-align:left;margin-left:195.9pt;margin-top:15.8pt;width:31.1pt;height:18.7pt;z-index:-4576;mso-position-horizontal-relative:page" coordorigin="3918,316" coordsize="6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clHwYAAPcsAAAOAAAAZHJzL2Uyb0RvYy54bWzsWltv6zYMfh+w/yD4cUMaO76kMZoeHDRN&#10;MeBsO8DpfoBiO7Exx/Jkp2k37L+PpHxPurVuegHmPCRyRFEkRfETKV98ut/G7C6QWSSSuWac6RoL&#10;Ek/4UbKZa7/dLkfnGstynvg8Fkkw1x6CTPt0+f13F/vUDSYiFLEfSAZMkszdp3MtzPPUHY8zLwy2&#10;PDsTaZBA51rILc/hUW7GvuR74L6NxxNdd8Z7If1UCi/IMvh3oTq1S+K/Xgde/ut6nQU5i+cayJbT&#10;t6TvFX6PLy+4u5E8DSOvEIP3kGLLowQmrVgteM7ZTkYHrLaRJ0Um1vmZJ7ZjsV5HXkA6gDaG3tHm&#10;RopdSrps3P0mrcwEpu3YqTdb75e7r5JF/lyzZxpL+BbWiKZlDhlnn25coLmR6bf0q1QaQvOL8H7P&#10;wHbjbj8+bxQxW+1/Fj7w47tckHHu13KLLEBtdk9r8FCtQXCfMw/+NGfWbAor5UHXxJxas2KNvBAW&#10;EkeZMwN8CnpNw1HL54XXxWBnMlEjYSD2jbmr5iQ5C7nQNwohVbO2AejcssHURC5dHXGVT2UDczZx&#10;lDaTmdKmNISj24UVSi0rA3SHNAzQGvSo+rDXstqdspe507eQpwF5aYauUriTY5SmXMogwA3M1Jrs&#10;UyIr3Slr+lKjB8kycLn/9KKnWrAyBne9XZbfBIJ8kd99yXIVBXxokYf7hRPcgjustzEEhB9HTGc4&#10;E32pBdlUZKCqIvthzG51toe9Y3dpwDEbrCzbNI6yMksyZDWpWYH0m1I+HpYie/dJITO0GMeYq9NO&#10;S0WGe+UWJCu3GHAAItTvEVqYukurxhRTSAim3TAqNQZhdKWUTXmOkuEU2GT7uYaGwOetuAtuBfXk&#10;na0Pc9S9cdKkoi3QkEn1wgBkT7u7mhIlbaxqIpZRHNOyxgkKYuiWYZEomYgjH3tRmkxuVlexZHcc&#10;8YE+qAtwa5FBHE584hYG3L8u2jmPYtUG+phMC5u3sABuYwKAv2b67Pr8+twaWRPnemTpi8Xo8/LK&#10;GjlLY2ovzMXV1cL4G0UzLDeMfD9IULoSjAzrabuzgEUFIxUctbRoKbukz6Gy47YYZAvQpfwl7SCa&#10;qs2JsTFzV8J/gI0qhUJXOA1AIxTyT43tAVnnWvbHjstAY/FPCcSamWFZCMX0YNnTCTzIZs+q2cMT&#10;D1jNtVwD/8bmVa7ge5fKaBPCTAYtayI+A8ysI9zLJJ+SqniAcEetVtynKF6F9zJuwUZtwuDUQBu9&#10;LgQ4MCcCmklzcbeEAPgbYdC0KqCrIKA7pIaA9iDwzOMI+BYQABFFmbKGgImyZiPQw1Z7OQR0zXHc&#10;gpUx2sHiORCAYbtcpuMAAN0sZNWa1USwMA0EcKbTY5ya8R9JKk4gew8AgK0FDgQwoILavwJAQUtH&#10;HpiNaNVvXwAIle/2BwAlUmFLkOUlAODYhsLGx2PiAAAAiv97ALDKqFXkQXQuf00AsGz9uQBwOORD&#10;AgBkMF0AKLLK0wLAoTkGAFAZwAAAiBqUAQCMTIYMoE53hgxA1XGq032ZAUBBppkBONM3yAAgUuJJ&#10;Hyo7lGaW4cvGgy2VwtT/jSqY0xlSA0B7EByb3i8DmJamrDIA51xZ87QAYM665jhuwcoY/TMAmAkq&#10;NzAdLVR9vD8oAuEydGjaKYBlUz3pkFUzCaAiUMEKpO+RA7x7EQil758D2FhJhL1BB4cX5gADBLQr&#10;XgMEPAIBcMPQggDa7a+ZA5gzqI6rIlAHAgoAMA2CIYhb9UVId0gNAe1BVdTrXoO8RRGoulaqIYA0&#10;PP09QNccJQQ8Yoz+EGDCNYBZLNNxAIBuLN2Ua1YTtRHAsc1jnJrxH0kqTv0A4P1zALBDfwAoikDK&#10;lgMAlFfjR698h1uA09wC4A10CwBe/SLYsuF+6nkAcDjkIwIAXKB0i0AOXc6fGgAOzTEAwEcpAn0Y&#10;ABhuAYYMAM/xjbvfRrN+fWUKB7UWALzFNbCq6Dhl3aAMX+16TisDKKoe1ZAaANqD3jMDgJeoDgDg&#10;ta6Bn2TByhj9M4ChCPTcN4GGIpA2vAn0Ed8EopoIvF2LN98AC/QmML6+23ymd4fc6n3ly38AAAD/&#10;/wMAUEsDBBQABgAIAAAAIQCn7CUr4AAAAAkBAAAPAAAAZHJzL2Rvd25yZXYueG1sTI9BS8NAEIXv&#10;gv9hGcGb3axtg43ZlFLUUxFsBfG2zU6T0OxsyG6T9N87nvT2hvd48718PblWDNiHxpMGNUtAIJXe&#10;NlRp+Dy8PjyBCNGQNa0n1HDFAOvi9iY3mfUjfeCwj5XgEgqZ0VDH2GVShrJGZ8LMd0jsnXzvTOSz&#10;r6TtzcjlrpWPSZJKZxriD7XpcFtjed5fnIa30YybuXoZdufT9vp9WL5/7RRqfX83bZ5BRJziXxh+&#10;8RkdCmY6+gvZIFoN85Vi9MhCpSA4sFgueNxRQ7pKQBa5/L+g+AEAAP//AwBQSwECLQAUAAYACAAA&#10;ACEAtoM4kv4AAADhAQAAEwAAAAAAAAAAAAAAAAAAAAAAW0NvbnRlbnRfVHlwZXNdLnhtbFBLAQIt&#10;ABQABgAIAAAAIQA4/SH/1gAAAJQBAAALAAAAAAAAAAAAAAAAAC8BAABfcmVscy8ucmVsc1BLAQIt&#10;ABQABgAIAAAAIQBguzclHwYAAPcsAAAOAAAAAAAAAAAAAAAAAC4CAABkcnMvZTJvRG9jLnhtbFBL&#10;AQItABQABgAIAAAAIQCn7CUr4AAAAAkBAAAPAAAAAAAAAAAAAAAAAHkIAABkcnMvZG93bnJldi54&#10;bWxQSwUGAAAAAAQABADzAAAAhgkAAAAA&#10;">
            <v:group id="Group 73" o:spid="_x0000_s1027" style="position:absolute;left:3926;top:329;width:605;height:2" coordorigin="3926,329" coordsize="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74" o:spid="_x0000_s1028" style="position:absolute;left:3926;top:329;width:605;height:2;visibility:visible;mso-wrap-style:square;v-text-anchor:top" coordsize="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g5cMA&#10;AADbAAAADwAAAGRycy9kb3ducmV2LnhtbESPQWvCQBSE7wX/w/KE3uomClaiq4hg7UGwVfH8yD6z&#10;wezbkN3G6K93BaHHYWa+YWaLzlaipcaXjhWkgwQEce50yYWC42H9MQHhA7LGyjEpuJGHxbz3NsNM&#10;uyv/UrsPhYgQ9hkqMCHUmZQ+N2TRD1xNHL2zayyGKJtC6gavEW4rOUySsbRYclwwWNPKUH7Z/1kF&#10;beVXu9NWpqb8/Nncv+T2OBl5pd773XIKIlAX/sOv9rdWME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Og5cMAAADbAAAADwAAAAAAAAAAAAAAAACYAgAAZHJzL2Rv&#10;d25yZXYueG1sUEsFBgAAAAAEAAQA9QAAAIgDAAAAAA==&#10;" path="m,l605,e" filled="f" strokeweight=".82pt">
                <v:path arrowok="t" o:connecttype="custom" o:connectlocs="0,0;605,0" o:connectangles="0,0"/>
              </v:shape>
            </v:group>
            <v:group id="Group 71" o:spid="_x0000_s1029" style="position:absolute;left:3962;top:331;width:2;height:346" coordorigin="396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72" o:spid="_x0000_s1030" style="position:absolute;left:396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F4cMA&#10;AADbAAAADwAAAGRycy9kb3ducmV2LnhtbESPQWvCQBSE70L/w/IEb7qxgpjoKqVFsR6EqBdvj+xr&#10;Esy+Dburif++KxR6HGbmG2a16U0jHuR8bVnBdJKAIC6srrlUcDlvxwsQPiBrbCyTgid52KzfBivM&#10;tO04p8cplCJC2GeooAqhzaT0RUUG/cS2xNH7sc5giNKVUjvsItw08j1J5tJgzXGhwpY+Kypup7tR&#10;0H0X/mrz1NExTWe3w1fe7K65UqNh/7EEEagP/+G/9l4rmM/g9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fF4cMAAADbAAAADwAAAAAAAAAAAAAAAACYAgAAZHJzL2Rv&#10;d25yZXYueG1sUEsFBgAAAAAEAAQA9QAAAIgDAAAAAA==&#10;" path="m,l,346e" filled="f" strokeweight="1.3pt">
                <v:path arrowok="t" o:connecttype="custom" o:connectlocs="0,331;0,677" o:connectangles="0,0"/>
              </v:shape>
            </v:group>
            <v:group id="Group 69" o:spid="_x0000_s1031" style="position:absolute;left:4502;top:331;width:2;height:346" coordorigin="4502,33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70" o:spid="_x0000_s1032" style="position:absolute;left:4502;top:33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4ZMQA&#10;AADbAAAADwAAAGRycy9kb3ducmV2LnhtbESP3WoCMRSE7wt9h3CE3tWsQqWsRlmESmkp1v/bw+a4&#10;WdychE2qW5++KQheDjPzDTOZdbYRZ2pD7VjBoJ+BIC6drrlSsN28Pb+CCBFZY+OYFPxSgNn08WGC&#10;uXYXXtF5HSuRIBxyVGBi9LmUoTRkMfSdJ07e0bUWY5JtJXWLlwS3jRxm2UharDktGPQ0N1Se1j9W&#10;wfdHyJaHam8OfPWLwu++is9VVOqp1xVjEJG6eA/f2u9awegF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uGTEAAAA2wAAAA8AAAAAAAAAAAAAAAAAmAIAAGRycy9k&#10;b3ducmV2LnhtbFBLBQYAAAAABAAEAPUAAACJAwAAAAA=&#10;" path="m,l,346e" filled="f" strokeweight="1.06pt">
                <v:path arrowok="t" o:connecttype="custom" o:connectlocs="0,331;0,677" o:connectangles="0,0"/>
              </v:shape>
            </v:group>
            <v:group id="Group 67" o:spid="_x0000_s1033" style="position:absolute;left:3965;top:326;width:562;height:2" coordorigin="3965,32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8" o:spid="_x0000_s1034" style="position:absolute;left:3965;top:32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7hsUA&#10;AADbAAAADwAAAGRycy9kb3ducmV2LnhtbESPQWvCQBSE70L/w/IKvZmNgUaJrtIWikKpaBR7fWRf&#10;k7TZtzG7avrvu4LgcZiZb5jZojeNOFPnassKRlEMgriwuuZSwX73PpyAcB5ZY2OZFPyRg8X8YTDD&#10;TNsLb+mc+1IECLsMFVTet5mUrqjIoItsSxy8b9sZ9EF2pdQdXgLcNDKJ41QarDksVNjSW0XFb34y&#10;CpL11+ux2NrnfNOPPunn45Auy0Spp8f+ZQrCU+/v4Vt7pRWkY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/uGxQAAANsAAAAPAAAAAAAAAAAAAAAAAJgCAABkcnMv&#10;ZG93bnJldi54bWxQSwUGAAAAAAQABAD1AAAAigMAAAAA&#10;" path="m,l561,e" filled="f" strokeweight="1.06pt">
                <v:path arrowok="t" o:connecttype="custom" o:connectlocs="0,0;561,0" o:connectangles="0,0"/>
              </v:shape>
            </v:group>
            <v:group id="Group 65" o:spid="_x0000_s1035" style="position:absolute;left:3974;top:336;width:2;height:317" coordorigin="397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6" o:spid="_x0000_s1036" style="position:absolute;left:397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2uMMA&#10;AADbAAAADwAAAGRycy9kb3ducmV2LnhtbESPwW7CMBBE70j8g7VIvSBw4AAhxSCohNRDeiDwAdt4&#10;m6TE68h2Sfh7XKlSj6OZeaPZ7gfTijs531hWsJgnIIhLqxuuFFwvp1kKwgdkja1lUvAgD/vdeLTF&#10;TNuez3QvQiUihH2GCuoQukxKX9Zk0M9tRxy9L+sMhihdJbXDPsJNK5dJspIGG44LNXb0VlN5K36M&#10;guHY5d9pKttc2vUUtf/M+w+n1MtkOLyCCDSE//Bf+10rWG3g90v8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2uMMAAADbAAAADwAAAAAAAAAAAAAAAACYAgAAZHJzL2Rv&#10;d25yZXYueG1sUEsFBgAAAAAEAAQA9QAAAIgDAAAAAA==&#10;" path="m,l,317e" filled="f" strokeweight="1.06pt">
                <v:path arrowok="t" o:connecttype="custom" o:connectlocs="0,336;0,653" o:connectangles="0,0"/>
              </v:shape>
            </v:group>
            <v:group id="Group 63" o:spid="_x0000_s1037" style="position:absolute;left:4514;top:336;width:2;height:317" coordorigin="4514,33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4" o:spid="_x0000_s1038" style="position:absolute;left:4514;top:33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UJMMA&#10;AADbAAAADwAAAGRycy9kb3ducmV2LnhtbESPT4vCMBTE74LfITxhL6Kpe3ClGkWEhUVY/A8en82z&#10;LSYvpYm2++2NsOBxmJnfMLNFa414UO1LxwpGwwQEceZ0ybmC4+F7MAHhA7JG45gU/JGHxbzbmWGq&#10;XcM7euxDLiKEfYoKihCqVEqfFWTRD11FHL2rqy2GKOtc6hqbCLdGfibJWFosOS4UWNGqoOy2v1sF&#10;Zre+jPX5t8mN1teTm/S3mxMp9dFrl1MQgdrwDv+3f7SCr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UJMMAAADbAAAADwAAAAAAAAAAAAAAAACYAgAAZHJzL2Rv&#10;d25yZXYueG1sUEsFBgAAAAAEAAQA9QAAAIgDAAAAAA==&#10;" path="m,l,317e" filled="f" strokeweight="1.3pt">
                <v:path arrowok="t" o:connecttype="custom" o:connectlocs="0,336;0,653" o:connectangles="0,0"/>
              </v:shape>
            </v:group>
            <v:group id="Group 61" o:spid="_x0000_s1039" style="position:absolute;left:3965;top:662;width:562;height:2" coordorigin="3965,6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62" o:spid="_x0000_s1040" style="position:absolute;left:3965;top:6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rWMUA&#10;AADbAAAADwAAAGRycy9kb3ducmV2LnhtbESPQWvCQBSE7wX/w/IEb3VjpCrRVdqCKJSWGkWvj+wz&#10;ic2+jdlV03/vFgoeh5n5hpktWlOJKzWutKxg0I9AEGdWl5wr2G2XzxMQziNrrCyTgl9ysJh3nmaY&#10;aHvjDV1Tn4sAYZeggsL7OpHSZQUZdH1bEwfvaBuDPsgml7rBW4CbSsZRNJIGSw4LBdb0XlD2k16M&#10;gvjr8HbONvYl/W4Hn3T62I9WeaxUr9u+TkF4av0j/N9eawXjI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WtYxQAAANsAAAAPAAAAAAAAAAAAAAAAAJgCAABkcnMv&#10;ZG93bnJldi54bWxQSwUGAAAAAAQABAD1AAAAigMAAAAA&#10;" path="m,l561,e" filled="f" strokeweight="1.06pt">
                <v:path arrowok="t" o:connecttype="custom" o:connectlocs="0,0;561,0" o:connectangles="0,0"/>
              </v:shape>
            </v:group>
            <w10:wrap anchorx="page"/>
          </v:group>
        </w:pict>
      </w: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47" o:spid="_x0000_s1086" style="position:absolute;left:0;text-align:left;margin-left:412.15pt;margin-top:16.5pt;width:29.5pt;height:18.85pt;z-index:-4552;mso-position-horizontal-relative:page" coordorigin="8243,330" coordsize="59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QH3QUAAPQmAAAOAAAAZHJzL2Uyb0RvYy54bWzsWttu4zYQfS/QfyD02MKxdbUsxFks4jgo&#10;sG0XWPcDaEm2hMqiSspxskX/vcOhqJudbOLctqgDrJcSh8OZw+EcXnT+4XaTkZuYi5TlU8M8Gxkk&#10;zkMWpfl6avyxmA98g4iS5hHNWB5PjbtYGB8ufvzhfFcEscUSlkUxJ6AkF8GumBpJWRbBcCjCJN5Q&#10;ccaKOIfKFeMbWsIjXw8jTnegfZMNrdHIG+4YjwrOwlgIeDtTlcYF6l+t4rD8fbUScUmyqQG2lfjL&#10;8Xcpf4cX5zRYc1okaViZQY+wYkPTHDqtVc1oScmWp3uqNmnImWCr8ixkmyFbrdIwRh/AG3PU8+aa&#10;s22BvqyD3bqoYQJoezgdrTb87eYzJ2k0NRzPIDndwBhht8QZS3B2xToAmWtefCk+c+UhFD+x8E8B&#10;1cN+vXxeK2Gy3P3KItBHtyVDcG5XfCNVgNvkFsfgrh6D+LYkIby0x47nwkiFUGXZE3viqjEKExhI&#10;2cq3HNsgUGvb1fCFyVXV2J1ULe0xWj+kgeoT7azsUk7hQ+2fxmDcxcD1XxsD37cs5Y1XeaOBgNcS&#10;A9tET2jQALDXpAGg2+he92GuiSacxPPC6UtCixijVMhQ0VDCxFfhNOdxLCcwcScKTRTT4STasdSq&#10;2RUiEBBy34yixyJYgwFQbkV5HTOMRXrzSZQqC0RQwgiPKssXEE2rTQYJ4ecBGRHbw38qHte1kKmF&#10;fhqiSELqMWuEYGBamrzxWIr2NUFcKyHQJEVqTWD7WltHE21weJtXFkOJUJlxRzjPCiaa+bUwZTeg&#10;AYSkdw/K2m1Z1abqgkMq7SdRbhBIokvlRkFLaZnsQhZJomJXPm/YTbxgWFM2hqH70EdTm+X7UhWW&#10;IKdqoSDVo0d1l9LS1pjmbJ5mGQ5qlpMd8JLteBZCI1iWRrJWWiP4enmZcXJDJTvgX+V/RwyycB6h&#10;tiSm0VVVLmmaqTLaJvXB1K0QkJMY0//fk9Hkyr/ynYFjeVcDZzSbDT7OL52BNzfH7syeXV7OzH+k&#10;aaYTJGkUxbm0TlOR6TxublakqEikJqOOFx1n5/i37+ywawaiDL7o/9E7yKVqasrsKYIli+5gmnKm&#10;uBXWAlBIGP9qkB3w6tQQf20pjw2S/ZJDppmYjiOJGB8cd2zBA2/XLNs1NA9B1dQoDYhvWbwsFXlv&#10;C56uE+jJxGHN2UcgmVUqZzLap6yqHiDZYamipocIYKKzliJB15MY9UlO0vxLkaBvQR9IZ0BrGGSa&#10;AFwX2AhpUL1vCGCvSUMA3UYQmYf57w0IQJJ4nwCqJUUrzcMkfDYB7MFxGMEajG6yeAIByLEiOGA4&#10;UE12b1PAYkR2RA5DT6bLAL5v2gdVtTlgYTWqwPojKACSv4wtnWofpICFWlZ1ZKFXaHMsBUDmlUDI&#10;1Ngk+eIJFIDR3LL/ORTguaZix/uz4okCgBb/7xTgwpRp74Nc5/UpwKsoAHJmhwL0ch72CPi+RQH9&#10;Jg0FdBvVWa+/BXoLCgBT+hSA2zm5boCtwsvtAaw+HJoC7gHjaAqwXdgD6GE6TABSBFbueswaIbCl&#10;swewDmlq539vbDWajiMAIGHIn++5BwAcjicAZX6FJSDwHAI47QG6G57THkAt4+v1fXVy4cIU7BAA&#10;Jt9X3QP4I7X2qjPL4fQFWas+Bdtr8l0SgKOhbA6BcJfz4gSwB8dhBGs2PBHA/QdGL3wIdCKA0yHQ&#10;f+oQyHV11qoOgXBV/qoEoI8wPL9a6ev01T3PaRPAXpOGALqN6pz3HjuA+lKpIQA8j35xAtiD4zCC&#10;NRhHE8DpEOhp9wDf1SHQaQ9w2gPUV9QP3APIo/f2HsB5g4tgE25M5YWvvhfUCUwfYdh4F9GmAL/f&#10;pKGAbqM6670HBexfBDuvdBHch+MwgjUYR1PA4y+C9Zjdewg08b55EQwicJykNIHtR9wCvP8hEFj/&#10;7EOgGoHTIRB+G3Xwm5/TRfCTLoIxH8KnVfLaQ38GJr/daj/j1XEQ64/VLv4FAAD//wMAUEsDBBQA&#10;BgAIAAAAIQAB3LHL4AAAAAkBAAAPAAAAZHJzL2Rvd25yZXYueG1sTI/BSsNAEIbvgu+wTMGb3aRR&#10;G9JMSinqqQhtBfG2zU6T0OxuyG6T9O0dT3qcmY9/vj9fT6YVA/W+cRYhnkcgyJZON7ZC+Dy+PaYg&#10;fFBWq9ZZQriRh3Vxf5erTLvR7mk4hEpwiPWZQqhD6DIpfVmTUX7uOrJ8O7veqMBjX0ndq5HDTSsX&#10;UfQijWosf6hVR9uaysvhahDeRzVukvh12F3O29v38fnjaxcT4sNs2qxABJrCHwy/+qwOBTud3NVq&#10;L1qEdPGUMIqQJNyJgTRNeHFCWEZLkEUu/zcofgAAAP//AwBQSwECLQAUAAYACAAAACEAtoM4kv4A&#10;AADhAQAAEwAAAAAAAAAAAAAAAAAAAAAAW0NvbnRlbnRfVHlwZXNdLnhtbFBLAQItABQABgAIAAAA&#10;IQA4/SH/1gAAAJQBAAALAAAAAAAAAAAAAAAAAC8BAABfcmVscy8ucmVsc1BLAQItABQABgAIAAAA&#10;IQCNK+QH3QUAAPQmAAAOAAAAAAAAAAAAAAAAAC4CAABkcnMvZTJvRG9jLnhtbFBLAQItABQABgAI&#10;AAAAIQAB3LHL4AAAAAkBAAAPAAAAAAAAAAAAAAAAADcIAABkcnMvZG93bnJldi54bWxQSwUGAAAA&#10;AAQABADzAAAARAkAAAAA&#10;">
            <v:group id="Group 58" o:spid="_x0000_s1097" style="position:absolute;left:8822;top:360;width:2;height:317" coordorigin="8822,360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59" o:spid="_x0000_s1098" style="position:absolute;left:8822;top:360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PQ8EA&#10;AADbAAAADwAAAGRycy9kb3ducmV2LnhtbERP3WrCMBS+F3yHcITdyJo6ZCvVKDoY7KJerNsDHJuz&#10;trM5CUlmu7dfLgQvP77/7X4yg7iSD71lBassB0HcWN1zq+Dr8+2xABEissbBMin4owD73Xy2xVLb&#10;kT/oWsdWpBAOJSroYnSllKHpyGDIrCNO3Lf1BmOCvpXa45jCzSCf8vxZGuw5NXTo6LWj5lL/GgXT&#10;0VU/RSGHStqXJepwrsaTV+phMR02ICJN8S6+ud+1gnUam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j0PBAAAA2wAAAA8AAAAAAAAAAAAAAAAAmAIAAGRycy9kb3du&#10;cmV2LnhtbFBLBQYAAAAABAAEAPUAAACGAwAAAAA=&#10;" path="m,l,317e" filled="f" strokeweight="1.06pt">
                <v:path arrowok="t" o:connecttype="custom" o:connectlocs="0,360;0,677" o:connectangles="0,0"/>
              </v:shape>
            </v:group>
            <v:group id="Group 56" o:spid="_x0000_s1095" style="position:absolute;left:8256;top:343;width:557;height:2" coordorigin="8256,343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57" o:spid="_x0000_s1096" style="position:absolute;left:8256;top:343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EU8EA&#10;AADbAAAADwAAAGRycy9kb3ducmV2LnhtbERPz2vCMBS+D/Y/hDfwNlNlDqlGGUqZeHJOtuujeTZ1&#10;yUtpYq3+9eYg7Pjx/Z4ve2dFR22oPSsYDTMQxKXXNVcKDt/F6xREiMgarWdScKUAy8Xz0xxz7S/8&#10;Rd0+ViKFcMhRgYmxyaUMpSGHYegb4sQdfeswJthWUrd4SeHOynGWvUuHNacGgw2tDJV/+7NTsHn7&#10;3IZR92vt6Wh2zfXnVqyLm1KDl/5jBiJSH//FD/dGK5ik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QxFPBAAAA2wAAAA8AAAAAAAAAAAAAAAAAmAIAAGRycy9kb3du&#10;cmV2LnhtbFBLBQYAAAAABAAEAPUAAACGAwAAAAA=&#10;" path="m,l557,e" filled="f" strokeweight="1.3pt">
                <v:path arrowok="t" o:connecttype="custom" o:connectlocs="0,0;557,0" o:connectangles="0,0"/>
              </v:shape>
            </v:group>
            <v:group id="Group 54" o:spid="_x0000_s1093" style="position:absolute;left:8266;top:350;width:2;height:322" coordorigin="8266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55" o:spid="_x0000_s1094" style="position:absolute;left:8266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4P8EA&#10;AADbAAAADwAAAGRycy9kb3ducmV2LnhtbESP0YrCMBRE34X9h3AX9k3TCitajSK7Cvok6n7A3eba&#10;FJOb0kStf28Ewcdh5swws0XnrLhSG2rPCvJBBoK49LrmSsHfcd0fgwgRWaP1TAruFGAx/+jNsND+&#10;xnu6HmIlUgmHAhWYGJtCylAachgGviFO3sm3DmOSbSV1i7dU7qwcZtlIOqw5LRhs6MdQeT5cnILv&#10;/He/3p3y5baz/9o6NzGrKir19dktpyAidfEdftEbnbghPL+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jOD/BAAAA2wAAAA8AAAAAAAAAAAAAAAAAmAIAAGRycy9kb3du&#10;cmV2LnhtbFBLBQYAAAAABAAEAPUAAACGAwAAAAA=&#10;" path="m,l,322e" filled="f" strokeweight="1.06pt">
                <v:path arrowok="t" o:connecttype="custom" o:connectlocs="0,350;0,672" o:connectangles="0,0"/>
              </v:shape>
            </v:group>
            <v:group id="Group 52" o:spid="_x0000_s1091" style="position:absolute;left:8803;top:350;width:2;height:322" coordorigin="8803,350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3" o:spid="_x0000_s1092" style="position:absolute;left:8803;top:350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F0MIA&#10;AADbAAAADwAAAGRycy9kb3ducmV2LnhtbESP0WoCMRRE3wv9h3ALvtXsihbdGkVqBX0qq37A7ea6&#10;WZrcLJtU1783guDjMHNmmPmyd1acqQuNZwX5MANBXHndcK3geNi8T0GEiKzReiYFVwqwXLy+zLHQ&#10;/sIlnfexFqmEQ4EKTIxtIWWoDDkMQ98SJ+/kO4cxya6WusNLKndWjrLsQzpsOC0YbOnLUPW3/3cK&#10;Jvm63Pyc8tWut7/aOjcz33VUavDWrz5BROrjM/ygtzpxY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gXQwgAAANsAAAAPAAAAAAAAAAAAAAAAAJgCAABkcnMvZG93&#10;bnJldi54bWxQSwUGAAAAAAQABAD1AAAAhwMAAAAA&#10;" path="m,l,322e" filled="f" strokeweight="1.06pt">
                <v:path arrowok="t" o:connecttype="custom" o:connectlocs="0,350;0,672" o:connectangles="0,0"/>
              </v:shape>
            </v:group>
            <v:group id="Group 50" o:spid="_x0000_s1089" style="position:absolute;left:8256;top:682;width:557;height:2" coordorigin="8256,682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1" o:spid="_x0000_s1090" style="position:absolute;left:8256;top:682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mU8QA&#10;AADbAAAADwAAAGRycy9kb3ducmV2LnhtbESPQWvCQBSE7wX/w/IKvRTdVKjE6CpSEOyxJqDeXrKv&#10;Sdrs27C7auyv7xYKHoeZ+YZZrgfTiQs531pW8DJJQBBXVrdcKyjy7TgF4QOyxs4yKbiRh/Vq9LDE&#10;TNsrf9BlH2oRIewzVNCE0GdS+qohg35ie+LofVpnMETpaqkdXiPcdHKaJDNpsOW40GBPbw1V3/uz&#10;UfB+O2ppZO/yMj2VfAhfz/PiR6mnx2GzABFoCPfwf3unFbz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ZlPEAAAA2wAAAA8AAAAAAAAAAAAAAAAAmAIAAGRycy9k&#10;b3ducmV2LnhtbFBLBQYAAAAABAAEAPUAAACJAwAAAAA=&#10;" path="m,l557,e" filled="f" strokeweight="1.06pt">
                <v:path arrowok="t" o:connecttype="custom" o:connectlocs="0,0;557,0" o:connectangles="0,0"/>
              </v:shape>
            </v:group>
            <v:group id="Group 48" o:spid="_x0000_s1087" style="position:absolute;left:8818;top:360;width:2;height:336" coordorigin="8818,360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9" o:spid="_x0000_s1088" style="position:absolute;left:8818;top:360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RrMEA&#10;AADbAAAADwAAAGRycy9kb3ducmV2LnhtbERPz2vCMBS+D/Y/hDfYbU0dq3S1qYyBw5tYN4a3R/Pa&#10;lDUvpcm0/vfmIHj8+H6X69kO4kST7x0rWCQpCOLG6Z47Bd+HzUsOwgdkjYNjUnAhD+vq8aHEQrsz&#10;7+lUh07EEPYFKjAhjIWUvjFk0SduJI5c6yaLIcKpk3rCcwy3g3xN06W02HNsMDjSp6Hmr/63CvKf&#10;38Wy2b1n2VdXHzf0djHt3Cv1/DR/rEAEmsNdfHNvtYIsjo1f4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0azBAAAA2wAAAA8AAAAAAAAAAAAAAAAAmAIAAGRycy9kb3du&#10;cmV2LnhtbFBLBQYAAAAABAAEAPUAAACGAwAAAAA=&#10;" path="m,l,336e" filled="f" strokeweight="1.06pt">
                <v:path arrowok="t" o:connecttype="custom" o:connectlocs="0,360;0,696" o:connectangles="0,0"/>
              </v:shape>
            </v:group>
            <w10:wrap anchorx="page"/>
          </v:group>
        </w:pict>
      </w:r>
      <w:r w:rsidR="00033AA5" w:rsidRPr="00137889">
        <w:rPr>
          <w:rFonts w:asciiTheme="minorHAnsi" w:hAnsiTheme="minorHAnsi" w:cstheme="minorHAnsi"/>
          <w:spacing w:val="-2"/>
        </w:rPr>
        <w:t>Import</w:t>
      </w:r>
      <w:r w:rsidR="00033AA5" w:rsidRPr="00137889">
        <w:rPr>
          <w:rFonts w:asciiTheme="minorHAnsi" w:hAnsiTheme="minorHAnsi" w:cstheme="minorHAnsi"/>
          <w:spacing w:val="-4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Type:</w:t>
      </w:r>
      <w:r w:rsidR="00033AA5" w:rsidRPr="00137889">
        <w:rPr>
          <w:rFonts w:asciiTheme="minorHAnsi" w:hAnsiTheme="minorHAnsi" w:cstheme="minorHAnsi"/>
          <w:spacing w:val="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Please</w:t>
      </w:r>
      <w:r w:rsidR="00033AA5" w:rsidRPr="00137889">
        <w:rPr>
          <w:rFonts w:asciiTheme="minorHAnsi" w:hAnsiTheme="minorHAnsi" w:cstheme="minorHAnsi"/>
          <w:spacing w:val="-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tick</w:t>
      </w:r>
      <w:r w:rsidR="00033AA5" w:rsidRPr="00137889">
        <w:rPr>
          <w:rFonts w:asciiTheme="minorHAnsi" w:hAnsiTheme="minorHAnsi" w:cstheme="minorHAnsi"/>
          <w:spacing w:val="-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applicable</w:t>
      </w:r>
    </w:p>
    <w:p w:rsidR="008C43D1" w:rsidRPr="00137889" w:rsidRDefault="00213AD7">
      <w:pPr>
        <w:pStyle w:val="BodyText"/>
        <w:tabs>
          <w:tab w:val="left" w:pos="5419"/>
          <w:tab w:val="left" w:pos="7435"/>
        </w:tabs>
        <w:spacing w:before="19" w:line="261" w:lineRule="auto"/>
        <w:ind w:left="5678" w:right="612" w:hanging="5040"/>
        <w:rPr>
          <w:rFonts w:asciiTheme="minorHAnsi" w:hAnsiTheme="minorHAnsi" w:cstheme="minorHAnsi"/>
        </w:rPr>
      </w:pP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38" o:spid="_x0000_s1077" style="position:absolute;left:0;text-align:left;margin-left:197pt;margin-top:34.3pt;width:29.15pt;height:17.9pt;z-index:-4528;mso-position-horizontal-relative:page" coordorigin="394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ba3QQAAPkaAAAOAAAAZHJzL2Uyb0RvYy54bWzsWVlv4zYQfi/Q/0DosYWj24cQZ7HwERTY&#10;tgts+gNo3agkqqQcJS363ztDUrKsOLubqwdqP9ikORzOfJyZT6Qu392VBbmNuchZtTTsC8sgcRWy&#10;KK/SpfHLzXYyN4hoaBXRglXx0riPhfHu6ttvLts6iB2WsSKKOQEllQjaemlkTVMHpinCLC6puGB1&#10;XMFgwnhJG+jy1Iw4bUF7WZiOZU3NlvGo5iyMhYB/12rQuJL6kyQOm5+TRMQNKZYG2NbIby6/d/ht&#10;Xl3SIOW0zvJQm0GfYUVJ8woW7VWtaUPJnucPVJV5yJlgSXMRstJkSZKHsfQBvLGtkTfXnO1r6Usa&#10;tGndwwTQjnB6ttrwp9uPnOTR0nBnBqloCXsklyXuHMFp6zQAmWtef6o/cuUhND+w8FcBw+Z4HPup&#10;Eia79kcWgT66b5gE5y7hJaoAt8md3IP7fg/iu4aE8Kc7sxzLN0gIQ44zc129R2EGG4mz3IUHGwmj&#10;0/lUbV+YbfRkf+6qma4vrTdpoNaUdmq7lFOy0/vXYQDROsTA898aA3fha28W2psOCH/qaBQ6L3sA&#10;xlMGABxNetR9yDVxCCfxsnD6lNE6llEqMFQ6KBcdlFsex5jAxJMetrUU68JJDGNpMIJiAkLui1H0&#10;tQj2YNAg3IvmOmYyFuntB9GoKhBBS0Z4pIPgBrYmKQsoCN9PiEVwJfmlNiTtxexO7DuT3FikJbh3&#10;WmenCjZzoMrzbeekKohfJYaqnIMqsD7t7KNZZ3J4V2mboUUo1lxLZlrNBObKDVjWpRhoACH07xFZ&#10;WHosq+boJTgU03EZ5QaBMrpTzta0QctwCWySdmkgENgv2W18w+RIM0p9WOMwWlRDKZkCA5vUKExA&#10;9VB8VEMuiZYOdrVi27wo5BYUFRpiu542RbAij3AUrRE83a0KTm4p8oP8oC+g7UgM6nAVSW1ZTKON&#10;bjc0L1Qb5AsJLSSvRgDTWBLAHwtrsZlv5t7Ec6abiWet15P325U3mW7tmb9216vV2v4TUbK9IMuj&#10;KK7Quo6MbO/rslPToqKRno6OvDhydis/D501j82QWIAv3a8Cu0tOrJ8i2LHoHhKVM8Wu8DQAjYzx&#10;3w3SArMuDfHbnvLYIMUPFdSahe1hBW9kx/NnDnT4cGQ3HKFVCKqWRmNAfGNz1Sj63tc8TzNYyZYR&#10;VrH3QDNJjrkM1b6zSneg3MmWJqfPUACadkQBLmI0pjkk+teiQXeBRRvCfGaNKEATgGvPVIINOHA8&#10;5UABx5MgMk8z4N9AAR5UHwXlgQI8heag0EOqvZwCxnB0JPoIGMfF4gkUAFtE+m06TQAokpF+zw5C&#10;YMuAAWzLcU+pGhKAlOl1wVY+gwIgnCG0gAhUWfssBWhZGfGwmpRVv7qoPZkCMnheg+h9PgUokzSa&#10;YMtLKGDq24odH6+KZwoAWvzfUwBk6hEFyOR5SwrwfAvWfBIFPJzyr6QAKGdjCpCPxsjQcFh4tVPA&#10;QzjOFBDoU8CZApA3zqeAE0ee8ylAPcj3T/j69sLzurqlL8MWb38K0Lc6tuXqy4Ougn35Jugw50AC&#10;x7Pg0emfOwfAdd6YBOSt3muTQH8VdMDjNIY9Gs8+CJzvgs53Qee7ILwWwiTGi9r/7l2QfDkA71fw&#10;5NO9C8IXOMO+dDTo31hd/QUAAP//AwBQSwMEFAAGAAgAAAAhAIniQGnhAAAACgEAAA8AAABkcnMv&#10;ZG93bnJldi54bWxMj0Frg0AQhe+F/odlCr01q9FIYlxDCG1PodCkUHrb6EQl7qy4GzX/vtNTcxzm&#10;473vZZvJtGLA3jWWFISzAARSYcuGKgVfx7eXJQjnNZW6tYQKbuhgkz8+ZDot7UifOBx8JTiEXKoV&#10;1N53qZSuqNFoN7MdEv/Otjfa89lXsuz1yOGmlfMgSKTRDXFDrTvc1VhcDlej4H3U4zYKX4f95by7&#10;/RwXH9/7EJV6fpq2axAeJ/8Pw58+q0POTid7pdKJVkG0inmLV5AsExAMxIt5BOLEZBDHIPNM3k/I&#10;fwEAAP//AwBQSwECLQAUAAYACAAAACEAtoM4kv4AAADhAQAAEwAAAAAAAAAAAAAAAAAAAAAAW0Nv&#10;bnRlbnRfVHlwZXNdLnhtbFBLAQItABQABgAIAAAAIQA4/SH/1gAAAJQBAAALAAAAAAAAAAAAAAAA&#10;AC8BAABfcmVscy8ucmVsc1BLAQItABQABgAIAAAAIQC4a9ba3QQAAPkaAAAOAAAAAAAAAAAAAAAA&#10;AC4CAABkcnMvZTJvRG9jLnhtbFBLAQItABQABgAIAAAAIQCJ4kBp4QAAAAoBAAAPAAAAAAAAAAAA&#10;AAAAADcHAABkcnMvZG93bnJldi54bWxQSwUGAAAAAAQABADzAAAARQgAAAAA&#10;">
            <v:group id="Group 45" o:spid="_x0000_s1084" style="position:absolute;left:3950;top:696;width:562;height:2" coordorigin="395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46" o:spid="_x0000_s1085" style="position:absolute;left:395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lcsUA&#10;AADbAAAADwAAAGRycy9kb3ducmV2LnhtbESPQWvCQBSE7wX/w/IEb3VjpKLRVdqCKJSWGkWvj+wz&#10;ic2+jdlV03/vFgoeh5n5hpktWlOJKzWutKxg0I9AEGdWl5wr2G2Xz2MQziNrrCyTgl9ysJh3nmaY&#10;aHvjDV1Tn4sAYZeggsL7OpHSZQUZdH1bEwfvaBuDPsgml7rBW4CbSsZRNJIGSw4LBdb0XlD2k16M&#10;gvjr8HbONvYl/W4Hn3T62I9WeaxUr9u+TkF4av0j/N9eawXDCfx9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+VyxQAAANsAAAAPAAAAAAAAAAAAAAAAAJgCAABkcnMv&#10;ZG93bnJldi54bWxQSwUGAAAAAAQABAD1AAAAigMAAAAA&#10;" path="m,l562,e" filled="f" strokeweight="1.06pt">
                <v:path arrowok="t" o:connecttype="custom" o:connectlocs="0,0;562,0" o:connectangles="0,0"/>
              </v:shape>
            </v:group>
            <v:group id="Group 43" o:spid="_x0000_s1082" style="position:absolute;left:3962;top:706;width:2;height:317" coordorigin="396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44" o:spid="_x0000_s1083" style="position:absolute;left:396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emcMA&#10;AADbAAAADwAAAGRycy9kb3ducmV2LnhtbESPQYvCMBSE74L/ITzBi2iqLCJdo4ggiCCrrsIe3zbP&#10;tmzyUppo6783grDHYWa+YebL1hpxp9qXjhWMRwkI4szpknMF5+/NcAbCB2SNxjEpeJCH5aLbmWOq&#10;XcNHup9CLiKEfYoKihCqVEqfFWTRj1xFHL2rqy2GKOtc6hqbCLdGTpJkKi2WHBcKrGhdUPZ3ulkF&#10;5rj7neqffZMbra8XNxscvi6kVL/Xrj5BBGrDf/jd3moFH2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emcMAAADbAAAADwAAAAAAAAAAAAAAAACYAgAAZHJzL2Rv&#10;d25yZXYueG1sUEsFBgAAAAAEAAQA9QAAAIgDAAAAAA==&#10;" path="m,l,317e" filled="f" strokeweight="1.3pt">
                <v:path arrowok="t" o:connecttype="custom" o:connectlocs="0,706;0,1023" o:connectangles="0,0"/>
              </v:shape>
            </v:group>
            <v:group id="Group 41" o:spid="_x0000_s1080" style="position:absolute;left:4502;top:706;width:2;height:317" coordorigin="450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2" o:spid="_x0000_s1081" style="position:absolute;left:450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dMs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3C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dMsMAAADbAAAADwAAAAAAAAAAAAAAAACYAgAAZHJzL2Rv&#10;d25yZXYueG1sUEsFBgAAAAAEAAQA9QAAAIgDAAAAAA==&#10;" path="m,l,317e" filled="f" strokeweight="1.06pt">
                <v:path arrowok="t" o:connecttype="custom" o:connectlocs="0,706;0,1023" o:connectangles="0,0"/>
              </v:shape>
            </v:group>
            <v:group id="Group 39" o:spid="_x0000_s1078" style="position:absolute;left:3950;top:1032;width:562;height:2" coordorigin="395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0" o:spid="_x0000_s1079" style="position:absolute;left:395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cCsQA&#10;AADbAAAADwAAAGRycy9kb3ducmV2LnhtbESPQWvCQBSE7wX/w/IEb3VjUJHoKrZQFMRSo+j1kX0m&#10;0ezbNLtq/PfdQqHHYWa+YWaL1lTiTo0rLSsY9CMQxJnVJecKDvuP1wkI55E1VpZJwZMcLOadlxkm&#10;2j54R/fU5yJA2CWooPC+TqR0WUEGXd/WxME728agD7LJpW7wEeCmknEUjaXBksNCgTW9F5Rd05tR&#10;EH+e3r6znR2lX+1gS5fNcbzKY6V63XY5BeGp9f/hv/ZaKxiO4PdL+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nArEAAAA2wAAAA8AAAAAAAAAAAAAAAAAmAIAAGRycy9k&#10;b3ducmV2LnhtbFBLBQYAAAAABAAEAPUAAACJAwAAAAA=&#10;" path="m,l562,e" filled="f" strokeweight="1.06pt">
                <v:path arrowok="t" o:connecttype="custom" o:connectlocs="0,0;562,0" o:connectangles="0,0"/>
              </v:shape>
            </v:group>
            <w10:wrap anchorx="page"/>
          </v:group>
        </w:pict>
      </w: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29" o:spid="_x0000_s1068" style="position:absolute;left:0;text-align:left;margin-left:413pt;margin-top:34.3pt;width:29.15pt;height:17.9pt;z-index:-4504;mso-position-horizontal-relative:page" coordorigin="8260,686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1f2AQAAPkaAAAOAAAAZHJzL2Uyb0RvYy54bWzsWVlv4zYQfi/Q/0DosYWj07YsxFksYjso&#10;sO0usNkfQEvUgUqiSspW0qL/vcNDZ5LdrDfpgToPCuUZDuf+SOryzV2RoyNhPKPl2rAvLAORMqRR&#10;ViZr49PtbuYbiNe4jHBOS7I27gk33lx9/91lUwXEoSnNI8IQCCl50FRrI63rKjBNHqakwPyCVqQE&#10;YkxZgWt4ZYkZMdyA9CI3HctamA1lUcVoSDiHXzeKaFxJ+XFMwvp9HHNSo3xtgG61fDL53IuneXWJ&#10;g4ThKs1CrQY+QYsCZyUs2ona4BqjA8seiCqykFFO4/oipIVJ4zgLibQBrLGtiTU3jB4qaUsSNEnV&#10;uQlcO/HTyWLDX44fGMqiteFApEpcQIzksshZCec0VRIAzw2rPlYfmLIQhu9o+CsHsjmli/dEMaN9&#10;8zONQB4+1FQ65y5mhRABZqM7GYP7LgbkrkYh/OguLceaGygEkuMsXVfHKEwhkGKW7ywgkEBd+AsV&#10;vjDd6slz31Uz3bkvaCYO1JpST62XMkq+dPa1PliNfeDKFaY2iii/lA98Z6mtWWlrWkfMF472Qmtl&#10;54DplIEDRpOeNB9qjffpxL8tnT6muCIyS7lIFe1KiJtOpx0jRBQwcpcqoyRbm058mEsDSlPxgEPK&#10;fTGLnuvBzhk4CA+8viFU5iI+vuO16gIRjGSGR1rzW7AhLnJoCD/OkIXESvKhApJ0bHbL9oOJbi3U&#10;IBE7LbMVBcEcivJd51FRkL+KTYhyelGgfdLqh9NW5fCu1DrDCGHRcy1ZaRXlolZuQbO2xEACMAn7&#10;nuCFpae8ao5egkEznbZRZiBoo3tlbIVroZlYQgxRszaEI8R7QY/klkpKPSl9WKOn5uWQS5bAQCdF&#10;hQlCvKzubkmh6SCqJd1leS5DkJdCEdv1tCqc5lkkqEIbzpL9dc7QEQt8kH/CFpA2YoM+XEZSWkpw&#10;tNXjGme5GgN/Ll0Lxas9IMpYAsAfK2u19be+N/OcxXbmWZvN7O3u2pstdvZyvnE319cb+0/hJdsL&#10;0iyKSCm0a8HI9p5XnRoWFYx0cDSyYmTsTv49NNYcqyF9Aba0/6V10E1VcYr+yYM9je6hUBlV6Aq7&#10;ARiklP1uoAaQdW3w3w6YEQPlP5XQa1a250Fh1fLFmy8deGFDyn5IwWUIotZGbUB+i+F1reD7ULEs&#10;SWElW2ZYSd8CzMSZqGWpn9JKv0C7kyMNTp+BABdKZgiDrid89LoQ4ENzgDRfWhMI0ADg2rJxQob3&#10;GDid0kPAeBJk5uMI+HdAAKiiXNlDwFx5c9DoodS+HQKm7mhB9AlnjJvFV0AAhAh1YXocAARLirqY&#10;9UygywABbMtxHxM1BADJ08mCUJ4AAVBckFoABKqtfRYCNK875IVVYc6pEJDChg6y93QIUCppb8o2&#10;KwACBidAwGJuK3R8uiueIQBg8X8PAVCDIwiQm7lXhQDfge7wdRDwYMq/EgK81pU9BMj2IvYNcFh4&#10;uVPAA3ecISDQp4AzBIjt+fkU8MiR53wKUHc53Q6/vb2AG6gRBMhbqFeFgPYiyLZcfXnQdrAv3wT1&#10;c3oQGM+CHdM/dw5YtM7sQUDuR18cBJ7rw84bJx8EzndB57ug812QuBb6798FyY8D8H1Fniv1tyDx&#10;AWf4Lg0Nui9WV38BAAD//wMAUEsDBBQABgAIAAAAIQATjgqI4AAAAAoBAAAPAAAAZHJzL2Rvd25y&#10;ZXYueG1sTI9BS8NAEIXvgv9hGcGb3aSNYYnZlFLUUxFsBfE2TaZJaHY2ZLdJ+u9dT/Y4zMd738vX&#10;s+nESINrLWuIFxEI4tJWLdcavg5vTwqE88gVdpZJw5UcrIv7uxyzyk78SePe1yKEsMtQQ+N9n0np&#10;yoYMuoXticPvZAeDPpxDLasBpxBuOrmMolQabDk0NNjTtqHyvL8YDe8TTptV/Druzqft9efw/PG9&#10;i0nrx4d58wLC0+z/YfjTD+pQBKejvXDlRKdBLdOwxWtIVQoiAEolKxDHQEZJArLI5e2E4hcAAP//&#10;AwBQSwECLQAUAAYACAAAACEAtoM4kv4AAADhAQAAEwAAAAAAAAAAAAAAAAAAAAAAW0NvbnRlbnRf&#10;VHlwZXNdLnhtbFBLAQItABQABgAIAAAAIQA4/SH/1gAAAJQBAAALAAAAAAAAAAAAAAAAAC8BAABf&#10;cmVscy8ucmVsc1BLAQItABQABgAIAAAAIQBiQx1f2AQAAPkaAAAOAAAAAAAAAAAAAAAAAC4CAABk&#10;cnMvZTJvRG9jLnhtbFBLAQItABQABgAIAAAAIQATjgqI4AAAAAoBAAAPAAAAAAAAAAAAAAAAADIH&#10;AABkcnMvZG93bnJldi54bWxQSwUGAAAAAAQABADzAAAAPwgAAAAA&#10;">
            <v:group id="Group 36" o:spid="_x0000_s1075" style="position:absolute;left:8270;top:696;width:562;height:2" coordorigin="8270,696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7" o:spid="_x0000_s1076" style="position:absolute;left:8270;top:696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M78EA&#10;AADbAAAADwAAAGRycy9kb3ducmV2LnhtbERPTWvCQBC9C/6HZYTedGOkItFVbEEslEqNotchOybR&#10;7GzMbjX+e/cg9Ph437NFaypxo8aVlhUMBxEI4szqknMF+92qPwHhPLLGyjIpeJCDxbzbmWGi7Z23&#10;dEt9LkIIuwQVFN7XiZQuK8igG9iaOHAn2xj0ATa51A3eQ7ipZBxFY2mw5NBQYE2fBWWX9M8oiDfH&#10;j2u2te/pbzv8ofP3YbzOY6Xeeu1yCsJT6//FL/eXVjAK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TO/BAAAA2wAAAA8AAAAAAAAAAAAAAAAAmAIAAGRycy9kb3du&#10;cmV2LnhtbFBLBQYAAAAABAAEAPUAAACGAwAAAAA=&#10;" path="m,l562,e" filled="f" strokeweight="1.06pt">
                <v:path arrowok="t" o:connecttype="custom" o:connectlocs="0,0;562,0" o:connectangles="0,0"/>
              </v:shape>
            </v:group>
            <v:group id="Group 34" o:spid="_x0000_s1073" style="position:absolute;left:8282;top:706;width:2;height:317" coordorigin="828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35" o:spid="_x0000_s1074" style="position:absolute;left:828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zk8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sE8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LOTxQAAANsAAAAPAAAAAAAAAAAAAAAAAJgCAABkcnMv&#10;ZG93bnJldi54bWxQSwUGAAAAAAQABAD1AAAAigMAAAAA&#10;" path="m,l,317e" filled="f" strokeweight="1.3pt">
                <v:path arrowok="t" o:connecttype="custom" o:connectlocs="0,706;0,1023" o:connectangles="0,0"/>
              </v:shape>
            </v:group>
            <v:group id="Group 32" o:spid="_x0000_s1071" style="position:absolute;left:8822;top:706;width:2;height:317" coordorigin="8822,706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33" o:spid="_x0000_s1072" style="position:absolute;left:8822;top:706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2O8MA&#10;AADbAAAADwAAAGRycy9kb3ducmV2LnhtbESPQWvCQBSE74L/YXmCl6IbbdEQXUULhR7iQdsf8Jp9&#10;TaLZt2F3a9J/7wqCx2FmvmHW29404krO15YVzKYJCOLC6ppLBd9fH5MUhA/IGhvLpOCfPGw3w8Ea&#10;M207PtL1FEoRIewzVFCF0GZS+qIig35qW+Lo/VpnMETpSqkddhFuGjlPkoU0WHNcqLCl94qKy+nP&#10;KOj3bX5OU9nk0i5fUPufvDs4pcajfrcCEagPz/Cj/akVvL7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j2O8MAAADbAAAADwAAAAAAAAAAAAAAAACYAgAAZHJzL2Rv&#10;d25yZXYueG1sUEsFBgAAAAAEAAQA9QAAAIgDAAAAAA==&#10;" path="m,l,317e" filled="f" strokeweight="1.06pt">
                <v:path arrowok="t" o:connecttype="custom" o:connectlocs="0,706;0,1023" o:connectangles="0,0"/>
              </v:shape>
            </v:group>
            <v:group id="Group 30" o:spid="_x0000_s1069" style="position:absolute;left:8270;top:1032;width:562;height:2" coordorigin="8270,103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1" o:spid="_x0000_s1070" style="position:absolute;left:8270;top:103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xAMUA&#10;AADbAAAADwAAAGRycy9kb3ducmV2LnhtbESPQWvCQBSE74L/YXlCb7oxpUGiq2ihWCgtGkWvj+wz&#10;iWbfxuxW03/fLRQ8DjPzDTNbdKYWN2pdZVnBeBSBIM6trrhQsN+9DScgnEfWWFsmBT/kYDHv92aY&#10;anvnLd0yX4gAYZeigtL7JpXS5SUZdCPbEAfvZFuDPsi2kLrFe4CbWsZRlEiDFYeFEht6LSm/ZN9G&#10;Qfx1XF3zrX3JNt34k84fh2RdxEo9DbrlFISnzj/C/+13reA5g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HEAxQAAANsAAAAPAAAAAAAAAAAAAAAAAJgCAABkcnMv&#10;ZG93bnJldi54bWxQSwUGAAAAAAQABAD1AAAAigMAAAAA&#10;" path="m,l562,e" filled="f" strokeweight="1.06pt">
                <v:path arrowok="t" o:connecttype="custom" o:connectlocs="0,0;562,0" o:connectangles="0,0"/>
              </v:shape>
            </v:group>
            <w10:wrap anchorx="page"/>
          </v:group>
        </w:pict>
      </w:r>
      <w:r w:rsidR="00033AA5" w:rsidRPr="00137889">
        <w:rPr>
          <w:rFonts w:asciiTheme="minorHAnsi" w:hAnsiTheme="minorHAnsi" w:cstheme="minorHAnsi"/>
          <w:b/>
          <w:bCs/>
          <w:spacing w:val="-1"/>
        </w:rPr>
        <w:t>a)</w:t>
      </w:r>
      <w:r w:rsidR="00033AA5" w:rsidRPr="00137889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Outright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Purchase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b/>
          <w:bCs/>
          <w:spacing w:val="-1"/>
        </w:rPr>
        <w:t>b)</w:t>
      </w:r>
      <w:r w:rsidR="00033AA5" w:rsidRPr="00137889">
        <w:rPr>
          <w:rFonts w:asciiTheme="minorHAnsi" w:hAnsiTheme="minorHAnsi" w:cstheme="minorHAnsi"/>
          <w:b/>
          <w:bCs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In-Bond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Sale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spacing w:val="-2"/>
          <w:position w:val="11"/>
        </w:rPr>
        <w:t>(Indicate</w:t>
      </w:r>
      <w:r w:rsidR="00033AA5" w:rsidRPr="00137889">
        <w:rPr>
          <w:rFonts w:asciiTheme="minorHAnsi" w:hAnsiTheme="minorHAnsi" w:cstheme="minorHAnsi"/>
          <w:spacing w:val="-6"/>
          <w:position w:val="1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position w:val="11"/>
        </w:rPr>
        <w:t>‘Bond-Bond’</w:t>
      </w:r>
      <w:r w:rsidR="00033AA5" w:rsidRPr="00137889">
        <w:rPr>
          <w:rFonts w:asciiTheme="minorHAnsi" w:hAnsiTheme="minorHAnsi" w:cstheme="minorHAnsi"/>
          <w:spacing w:val="3"/>
          <w:position w:val="1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  <w:position w:val="11"/>
        </w:rPr>
        <w:t>Sale</w:t>
      </w:r>
      <w:r w:rsidR="00033AA5" w:rsidRPr="00137889">
        <w:rPr>
          <w:rFonts w:asciiTheme="minorHAnsi" w:hAnsiTheme="minorHAnsi" w:cstheme="minorHAnsi"/>
          <w:spacing w:val="-11"/>
          <w:position w:val="11"/>
        </w:rPr>
        <w:t xml:space="preserve"> </w:t>
      </w:r>
      <w:r w:rsidR="00033AA5" w:rsidRPr="00137889">
        <w:rPr>
          <w:rFonts w:asciiTheme="minorHAnsi" w:hAnsiTheme="minorHAnsi" w:cstheme="minorHAnsi"/>
          <w:spacing w:val="1"/>
          <w:position w:val="11"/>
        </w:rPr>
        <w:t>in</w:t>
      </w:r>
      <w:r w:rsidR="00033AA5" w:rsidRPr="00137889">
        <w:rPr>
          <w:rFonts w:asciiTheme="minorHAnsi" w:hAnsiTheme="minorHAnsi" w:cstheme="minorHAnsi"/>
          <w:spacing w:val="51"/>
          <w:w w:val="101"/>
          <w:position w:val="1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invoice</w:t>
      </w:r>
      <w:r w:rsidR="00033AA5" w:rsidRPr="00137889">
        <w:rPr>
          <w:rFonts w:asciiTheme="minorHAnsi" w:hAnsiTheme="minorHAnsi" w:cstheme="minorHAnsi"/>
          <w:spacing w:val="-4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and</w:t>
      </w:r>
      <w:r w:rsidR="00033AA5" w:rsidRPr="00137889">
        <w:rPr>
          <w:rFonts w:asciiTheme="minorHAnsi" w:hAnsiTheme="minorHAnsi" w:cstheme="minorHAnsi"/>
          <w:spacing w:val="-4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submit</w:t>
      </w:r>
      <w:r w:rsidR="00033AA5" w:rsidRPr="00137889">
        <w:rPr>
          <w:rFonts w:asciiTheme="minorHAnsi" w:hAnsiTheme="minorHAnsi" w:cstheme="minorHAnsi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proof</w:t>
      </w:r>
      <w:r w:rsidR="00033AA5" w:rsidRPr="00137889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033AA5" w:rsidRPr="00137889">
        <w:rPr>
          <w:rFonts w:asciiTheme="minorHAnsi" w:hAnsiTheme="minorHAnsi" w:cstheme="minorHAnsi"/>
          <w:spacing w:val="-3"/>
        </w:rPr>
        <w:t>w.r.t</w:t>
      </w:r>
      <w:proofErr w:type="spellEnd"/>
      <w:r w:rsidR="00033AA5" w:rsidRPr="00137889">
        <w:rPr>
          <w:rFonts w:asciiTheme="minorHAnsi" w:hAnsiTheme="minorHAnsi" w:cstheme="minorHAnsi"/>
          <w:spacing w:val="-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the</w:t>
      </w:r>
      <w:r w:rsidR="00033AA5" w:rsidRPr="00137889">
        <w:rPr>
          <w:rFonts w:asciiTheme="minorHAnsi" w:hAnsiTheme="minorHAnsi" w:cstheme="minorHAnsi"/>
          <w:spacing w:val="-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 xml:space="preserve">supplier </w:t>
      </w:r>
      <w:r w:rsidR="00033AA5" w:rsidRPr="00137889">
        <w:rPr>
          <w:rFonts w:asciiTheme="minorHAnsi" w:hAnsiTheme="minorHAnsi" w:cstheme="minorHAnsi"/>
          <w:spacing w:val="-1"/>
        </w:rPr>
        <w:t>as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EOU)</w:t>
      </w:r>
    </w:p>
    <w:p w:rsidR="008C43D1" w:rsidRPr="00137889" w:rsidRDefault="008C43D1">
      <w:pPr>
        <w:spacing w:before="10"/>
        <w:rPr>
          <w:rFonts w:eastAsia="Arial" w:cstheme="minorHAnsi"/>
          <w:sz w:val="18"/>
          <w:szCs w:val="18"/>
        </w:rPr>
      </w:pPr>
    </w:p>
    <w:p w:rsidR="008C43D1" w:rsidRPr="00137889" w:rsidRDefault="00213AD7">
      <w:pPr>
        <w:pStyle w:val="BodyText"/>
        <w:tabs>
          <w:tab w:val="left" w:pos="5419"/>
          <w:tab w:val="left" w:pos="5678"/>
          <w:tab w:val="left" w:pos="7487"/>
        </w:tabs>
        <w:spacing w:line="272" w:lineRule="auto"/>
        <w:ind w:left="998" w:right="341" w:hanging="360"/>
        <w:rPr>
          <w:rFonts w:asciiTheme="minorHAnsi" w:hAnsiTheme="minorHAnsi" w:cstheme="minorHAnsi"/>
        </w:rPr>
      </w:pP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20" o:spid="_x0000_s1059" style="position:absolute;left:0;text-align:left;margin-left:197pt;margin-top:27.85pt;width:29.15pt;height:17.9pt;z-index:-4480;mso-position-horizontal-relative:page" coordorigin="394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Sn0AQAAPIaAAAOAAAAZHJzL2Uyb0RvYy54bWzsWdtu4zYQfS/QfyD02MLR3RchzmIRx0GB&#10;bbvAuh9A645KokrKUdKi/94ZkpIlxenuepteUOfBoczhcObM5Yj09ZvHsiAPMRc5q9aGfWUZJK5C&#10;FuVVujZ+2m1nS4OIhlYRLVgVr42nWBhvbr7+6rqtg9hhGSuimBNQUomgrddG1jR1YJoizOKSiitW&#10;xxVMJoyXtIFHnpoRpy1oLwvTsay52TIe1ZyFsRDw7UZNGjdSf5LEYfNjkoi4IcXaANsa+cnl5x4/&#10;zZtrGqSc1lkeajPoGVaUNK9g017VhjaUHHj+TFWZh5wJljRXIStNliR5GEsfwBvbmnhzz9mhlr6k&#10;QZvWPUwA7QSns9WGPzy85ySPIHYrg1S0hBjJbYkjwWnrNACZe15/qN9z5SEM37HwZwHYmdN5fE6V&#10;MNm337MI9NFDwyQ4jwkvUQW4TR5lDJ76GMSPDQnhS3dhOZZvkBCmHGfhujpGYQaBxFXuyoNAwqzv&#10;L1T4wuxOL/aXrlrp+kucM2mg9pR2arswN7SRanjEAHweYyB3mPqIUf6rMHBXvvZmrr3pgPDnjkah&#10;87IHYLpkAMBo0YvuQ62JYzqJL0unDxmtY5mlAlNFp5Njd1BueRxjARNHxqStpViXTmKYS4MZFBOQ&#10;ch/Nok9FsAeDBuFBNPcxk7lIH96JRnWBCEYywyOdBDsITVIW0BC+nRGL4E7yQ3eNXgxcVWLfmGRn&#10;kZZg7LTOThUEc6DK823npCrI36Mq56gKrE87+2jWmRw+VtpmGBGKPdeSlVYzgbWyA8u6EgMNIIT+&#10;vSALW09l1Rq9BYdmOm2j3CDQRvfK2Zo2aBlugUPSQo0CEPhcsod4x+RMMyl92OM4W1RDKVkCA5vU&#10;LCxA9bK6+y3R0kFUK7bNi0KGoKjQENv1tCmCFXmEs2iN4On+tuDkgSI/yD/0BbSNxKAPV5HUlsU0&#10;utPjhuaFGoN8IaGF4tUIYBlLAvhtZa3ulndLb+Y587uZZ202s7fbW28239oLf+Nubm839u+Iku0F&#10;WR5FcYXWdWRke59WnZoWFY30dDTyYuTsVv49d9YcmyGxAF+6/9I76KaqOLF/imDPoicoVM4Uu8Lb&#10;AAwyxn81SAvMujbELwfKY4MU31XQa1a2hx28kQ+ev8Cmy4cz++EMrUJQtTYaA/Ibh7eNou9DzfM0&#10;g51smWEVews0k+RYy9I+ZZV+gHYnR6O+L7v4MwqAQh3RoI8YvS4FYNNGQltMKAC+Rhp07Z7oegqY&#10;LjlSwHgRZOZpBvw7KAA6ioLySAFzheag0UOpfTkFTOHoSPQFMMbN4jMoAEJE+jClJwkARTLSx+wo&#10;BLYMGGC58k5pGvZ/FOk1QSDPIAD1bgE0oJranxKAlnWHsrArrDmXADKVu+cTgDJJYymbLNIDDM4g&#10;gLlvK258uSdeCABI8X9PAF7XtfQ5SBbEaxKA51vQGz6LAJ4v+VcSAJzjpgTgvQYBPIfjQgDqBHAh&#10;AHw1v5wAThx3LicAdY/Tv913NxfzrmtpApBvT69JAP0VxsqSZEODrn19/BKoX3IkgPEieFv6504A&#10;iw7K4wlA3oy82iVQD8dpBHswzj4BXC6BLpdAl0sgvA/6718CyV8F4IcVeaTUPwLhLzfDZ+loEHc/&#10;Vd38AQAA//8DAFBLAwQUAAYACAAAACEABt/X2OEAAAAJAQAADwAAAGRycy9kb3ducmV2LnhtbEyP&#10;QUvDQBSE74L/YXmCN7tJ06iN2ZRS1FMp2Ari7TX7moRm34bsNkn/vetJj8MMM9/kq8m0YqDeNZYV&#10;xLMIBHFpdcOVgs/D28MzCOeRNbaWScGVHKyK25scM21H/qBh7ysRSthlqKD2vsukdGVNBt3MdsTB&#10;O9neoA+yr6TucQzlppXzKHqUBhsOCzV2tKmpPO8vRsH7iOM6iV+H7fm0uX4f0t3XNial7u+m9QsI&#10;T5P/C8MvfkCHIjAd7YW1E62CZLkIX7yCNH0CEQKLdJ6AOCpYxinIIpf/HxQ/AAAA//8DAFBLAQIt&#10;ABQABgAIAAAAIQC2gziS/gAAAOEBAAATAAAAAAAAAAAAAAAAAAAAAABbQ29udGVudF9UeXBlc10u&#10;eG1sUEsBAi0AFAAGAAgAAAAhADj9If/WAAAAlAEAAAsAAAAAAAAAAAAAAAAALwEAAF9yZWxzLy5y&#10;ZWxzUEsBAi0AFAAGAAgAAAAhAPyIxKfQBAAA8hoAAA4AAAAAAAAAAAAAAAAALgIAAGRycy9lMm9E&#10;b2MueG1sUEsBAi0AFAAGAAgAAAAhAAbf19jhAAAACQEAAA8AAAAAAAAAAAAAAAAAKgcAAGRycy9k&#10;b3ducmV2LnhtbFBLBQYAAAAABAAEAPMAAAA4CAAAAAA=&#10;">
            <v:group id="Group 27" o:spid="_x0000_s1066" style="position:absolute;left:3950;top:567;width:562;height:2" coordorigin="395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8" o:spid="_x0000_s1067" style="position:absolute;left:395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/qcQA&#10;AADbAAAADwAAAGRycy9kb3ducmV2LnhtbESPQWvCQBSE74L/YXlCb7pJQJHUVVSQCqVFo7TXR/Y1&#10;iWbfptmtpv/eFQSPw8w3w8wWnanFhVpXWVYQjyIQxLnVFRcKjofNcArCeWSNtWVS8E8OFvN+b4ap&#10;tlfe0yXzhQgl7FJUUHrfpFK6vCSDbmQb4uD92NagD7ItpG7xGspNLZMomkiDFYeFEhtal5Sfsz+j&#10;IPn8Xv3mezvOdl38Qaf3r8lbkSj1MuiWryA8df4ZftBbHbgY7l/C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8f6nEAAAA2wAAAA8AAAAAAAAAAAAAAAAAmAIAAGRycy9k&#10;b3ducmV2LnhtbFBLBQYAAAAABAAEAPUAAACJAwAAAAA=&#10;" path="m,l562,e" filled="f" strokeweight="1.06pt">
                <v:path arrowok="t" o:connecttype="custom" o:connectlocs="0,0;562,0" o:connectangles="0,0"/>
              </v:shape>
            </v:group>
            <v:group id="Group 25" o:spid="_x0000_s1064" style="position:absolute;left:3962;top:577;width:2;height:317" coordorigin="396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6" o:spid="_x0000_s1065" style="position:absolute;left:396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A1cUA&#10;AADbAAAADwAAAGRycy9kb3ducmV2LnhtbESPQWvCQBSE7wX/w/IKXkrdNIJIdA1FKBShWGMFj8/s&#10;Mwnuvg3ZbZL++26h4HGYmW+YdT5aI3rqfONYwcssAUFcOt1wpeDr+Pa8BOEDskbjmBT8kId8M3lY&#10;Y6bdwAfqi1CJCGGfoYI6hDaT0pc1WfQz1xJH7+o6iyHKrpK6wyHCrZFpkiykxYbjQo0tbWsqb8W3&#10;VWAOu8tCnz+Gymh9Pbnl0+f+REpNH8fXFYhAY7iH/9vvWkE6h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YDVxQAAANsAAAAPAAAAAAAAAAAAAAAAAJgCAABkcnMv&#10;ZG93bnJldi54bWxQSwUGAAAAAAQABAD1AAAAigMAAAAA&#10;" path="m,l,317e" filled="f" strokeweight="1.3pt">
                <v:path arrowok="t" o:connecttype="custom" o:connectlocs="0,577;0,894" o:connectangles="0,0"/>
              </v:shape>
            </v:group>
            <v:group id="Group 23" o:spid="_x0000_s1062" style="position:absolute;left:4502;top:577;width:2;height:317" coordorigin="450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4" o:spid="_x0000_s1063" style="position:absolute;left:450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FfcMA&#10;AADbAAAADwAAAGRycy9kb3ducmV2LnhtbESPQWvCQBSE74L/YXmCF9GNghpSV9GC0EN6MPoDXrOv&#10;SWr2bdjdmvTfu4VCj8PMfMPsDoNpxYOcbywrWC4SEMSl1Q1XCm7X8zwF4QOyxtYyKfghD4f9eLTD&#10;TNueL/QoQiUihH2GCuoQukxKX9Zk0C9sRxy9T+sMhihdJbXDPsJNK1dJspEGG44LNXb0WlN5L76N&#10;guHU5V9pKttc2u0Mtf/I+3en1HQyHF9ABBrCf/iv/aYVrNbw+yX+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3FfcMAAADbAAAADwAAAAAAAAAAAAAAAACYAgAAZHJzL2Rv&#10;d25yZXYueG1sUEsFBgAAAAAEAAQA9QAAAIgDAAAAAA==&#10;" path="m,l,317e" filled="f" strokeweight="1.06pt">
                <v:path arrowok="t" o:connecttype="custom" o:connectlocs="0,577;0,894" o:connectangles="0,0"/>
              </v:shape>
            </v:group>
            <v:group id="Group 21" o:spid="_x0000_s1060" style="position:absolute;left:3950;top:903;width:562;height:2" coordorigin="395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2" o:spid="_x0000_s1061" style="position:absolute;left:395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CRsQA&#10;AADbAAAADwAAAGRycy9kb3ducmV2LnhtbESPQWvCQBSE7wX/w/KE3urGQFVSV1FBLJQWjVKvj+wz&#10;iWbfxuxW4793C4LHYeabYcbT1lTiQo0rLSvo9yIQxJnVJecKdtvl2wiE88gaK8uk4EYOppPOyxgT&#10;ba+8oUvqcxFK2CWooPC+TqR0WUEGXc/WxME72MagD7LJpW7wGspNJeMoGkiDJYeFAmtaFJSd0j+j&#10;IP7Zz8/Zxr6n67b/Tcev38Eqj5V67bazDxCeWv8MP+hPHbgh/H8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QkbEAAAA2wAAAA8AAAAAAAAAAAAAAAAAmAIAAGRycy9k&#10;b3ducmV2LnhtbFBLBQYAAAAABAAEAPUAAACJAwAAAAA=&#10;" path="m,l562,e" filled="f" strokeweight="1.06pt">
                <v:path arrowok="t" o:connecttype="custom" o:connectlocs="0,0;562,0" o:connectangles="0,0"/>
              </v:shape>
            </v:group>
            <w10:wrap anchorx="page"/>
          </v:group>
        </w:pict>
      </w: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11" o:spid="_x0000_s1050" style="position:absolute;left:0;text-align:left;margin-left:413pt;margin-top:27.85pt;width:29.15pt;height:17.9pt;z-index:-4456;mso-position-horizontal-relative:page" coordorigin="8260,557" coordsize="5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mywQAAPIaAAAOAAAAZHJzL2Uyb0RvYy54bWzsWdtu4zYQfS/QfyD02MLRxbItC3EWizgO&#10;CmzbBdb9AFqiLqgkqqQcJS36750hKVlWkt2sm/QCOA8KZZLDmTOXQ1KX7+7LgtwxIXNerSz3wrEI&#10;qyIe51W6sn7ZbiaBRWRDq5gWvGIr64FJ693Vt99ctnXIPJ7xImaCgJBKhm29srKmqUPbllHGSiov&#10;eM0q6Ey4KGkDryK1Y0FbkF4Wtuc4c7vlIq4Fj5iU8Otad1pXSn6SsKj5OUkka0ixskC3Rj2Feu7w&#10;aV9d0jAVtM7yyKhBT9CipHkFi/ai1rShZC/yR6LKPBJc8qS5iHhp8yTJI6ZsAGtcZ2TNreD7WtmS&#10;hm1a9zABtCOcThYb/XT3UZA8Bt8BPBUtwUdqWeK6CE5bpyGMuRX1p/qj0BZC8wOPfpXQbY/78T3V&#10;g8mu/ZHHII/uG67AuU9EiSLAbHKvfPDQ+4DdNySCH6cLx3NmFomgy/MW06nxUZSBI3FW4M1BU+id&#10;zRbafVF2YybPgqmeOZ0F2GfTUK+p9DR6aaPUS29fh4E7wkBJGduIXn4tDAJvYayZG2s6IGZzz6DQ&#10;WdkDMJ4yAOBo0rPmQ67JQzjJvxdOnzJaMxWlEkOlgxK01+G0EYxhAhN3qSNKDevCSQ5jadDT1jKU&#10;EHJfjKKXItiDQcNoL5tbxlUs0rsPstFVIIaWivDYaL4F1yRlAQXh+wlxCK6kHtohaT8MokYP+84m&#10;W4e0BH1nZHaiAI6hqGDqPSkK4vcgyjuIAu3TTj+adSpH95XRGVqEYs11VKbVXGKubEGzLsVAAgxC&#10;+54ZC0uPx+o5ZgkBxXRcRoVFoIzutLE1bVAzXAKbpIUcBSDwveR3bMtVTzNKfVjj0FtUw1EqBQY6&#10;6V6YgOJVdvdLoqYDr1Z8kxeFckFRoSLu1DeqSF7kMfaiNlKku+tCkDuK/KD+0BaQdjQM6nAVK2kZ&#10;o/GNaTc0L3QbxhcKWkhegwCmsSKAP5bO8ia4CfyJ781vJr6zXk/eb679yXzjLmbr6fr6eu3+iSi5&#10;fpjlccwq1K4jI9d/WXYaWtQ00tPRkRVHxm7U32Nj7WM1FBZgS/dfWQfVVCcn1k8Z7nj8AIkquGZX&#10;2A1AI+Pid4u0wKwrS/62p4JZpPihglqzdH0fEqtRL/5s4cGLGPbshj20ikDUymosiG9sXjeavve1&#10;yNMMVnJVhFX8PdBMkmMuK/20VuYFyp1qGXL6HAVAGhzR4BwxelsKCKA4IKEtRhQAPyMNTt2e6HoK&#10;GE85UMDxJIjMpxnwn6AAv4PyQAHKEgwaYIpXpIAxHB2JPgPGcbH4CgoAF5HeTU8TAA7JSO+zwyDQ&#10;ZcgAS/8pScP6H8CQXhI48gQC0HsLoAFd1D5LAGbsdDgWVoU5pxJApmP3dALQKhksVZFFeoDGCQQw&#10;n8EOV9X8MwEg250JQG/j++LebVzh8HFEAP6bE0DgQW34OgJ4NOU/SQDzDsoDAcw0mq9MAI/gOBOA&#10;PgGcCQC35ucTwBPHnTMBPEMAi65qmYswdZZ/2xOAudFZOmr3RcOufH35EqifciCA40mwW/r3TgBw&#10;+zu+BFIWvv4J4GUI9mCcfAI4XwKdL4HOl0B4H/T/vwRSXwXgw4o6UpqPQPjlZviuDA37T1VXfwEA&#10;AP//AwBQSwMEFAAGAAgAAAAhAE1dI5zhAAAACQEAAA8AAABkcnMvZG93bnJldi54bWxMj0FLw0AU&#10;hO+C/2F5gje7SWtqjNmUUtRTKdgK4u01+5qEZt+G7DZJ/73rSY/DDDPf5KvJtGKg3jWWFcSzCARx&#10;aXXDlYLPw9tDCsJ5ZI2tZVJwJQer4vYmx0zbkT9o2PtKhBJ2GSqove8yKV1Zk0E3sx1x8E62N+iD&#10;7CupexxDuWnlPIqW0mDDYaHGjjY1lef9xSh4H3FcL+LXYXs+ba7fh2T3tY1Jqfu7af0CwtPk/8Lw&#10;ix/QoQhMR3th7USrIJ0vwxevIEmeQIRAmj4uQBwVPMcJyCKX/x8UPwAAAP//AwBQSwECLQAUAAYA&#10;CAAAACEAtoM4kv4AAADhAQAAEwAAAAAAAAAAAAAAAAAAAAAAW0NvbnRlbnRfVHlwZXNdLnhtbFBL&#10;AQItABQABgAIAAAAIQA4/SH/1gAAAJQBAAALAAAAAAAAAAAAAAAAAC8BAABfcmVscy8ucmVsc1BL&#10;AQItABQABgAIAAAAIQCuEBOmywQAAPIaAAAOAAAAAAAAAAAAAAAAAC4CAABkcnMvZTJvRG9jLnht&#10;bFBLAQItABQABgAIAAAAIQBNXSOc4QAAAAkBAAAPAAAAAAAAAAAAAAAAACUHAABkcnMvZG93bnJl&#10;di54bWxQSwUGAAAAAAQABADzAAAAMwgAAAAA&#10;">
            <v:group id="Group 18" o:spid="_x0000_s1057" style="position:absolute;left:8270;top:567;width:562;height:2" coordorigin="8270,567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9" o:spid="_x0000_s1058" style="position:absolute;left:8270;top:567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rY8EA&#10;AADbAAAADwAAAGRycy9kb3ducmV2LnhtbERPTWvCQBC9F/wPywi91Y0BpURXUUEUSqVG0euQHZNo&#10;djZmtxr/vSsUepvH+5zxtDWVuFHjSssK+r0IBHFmdcm5gv1u+fEJwnlkjZVlUvAgB9NJ522MibZ3&#10;3tIt9bkIIewSVFB4XydSuqwgg65na+LAnWxj0AfY5FI3eA/hppJxFA2lwZJDQ4E1LQrKLumvURBv&#10;jvNrtrWD9Kftf9P56zBc5bFS7912NgLhqfX/4j/3Wof5Mbx+C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K2PBAAAA2wAAAA8AAAAAAAAAAAAAAAAAmAIAAGRycy9kb3du&#10;cmV2LnhtbFBLBQYAAAAABAAEAPUAAACGAwAAAAA=&#10;" path="m,l562,e" filled="f" strokeweight="1.06pt">
                <v:path arrowok="t" o:connecttype="custom" o:connectlocs="0,0;562,0" o:connectangles="0,0"/>
              </v:shape>
            </v:group>
            <v:group id="Group 16" o:spid="_x0000_s1055" style="position:absolute;left:8282;top:577;width:2;height:317" coordorigin="828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7" o:spid="_x0000_s1056" style="position:absolute;left:828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zSHMEA&#10;AADbAAAADwAAAGRycy9kb3ducmV2LnhtbERP24rCMBB9F/yHMMK+iKa7iEg1igjCIiyuN/BxbMa2&#10;mExKE2337zeC4NscznVmi9Ya8aDal44VfA4TEMSZ0yXnCo6H9WACwgdkjcYxKfgjD4t5tzPDVLuG&#10;d/TYh1zEEPYpKihCqFIpfVaQRT90FXHkrq62GCKsc6lrbGK4NfIrScbSYsmxocCKVgVlt/3dKjC7&#10;zWWszz9NbrS+ntyk/7s9kVIfvXY5BRGoDW/xy/2t4/wRPH+J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c0hzBAAAA2wAAAA8AAAAAAAAAAAAAAAAAmAIAAGRycy9kb3du&#10;cmV2LnhtbFBLBQYAAAAABAAEAPUAAACGAwAAAAA=&#10;" path="m,l,317e" filled="f" strokeweight="1.3pt">
                <v:path arrowok="t" o:connecttype="custom" o:connectlocs="0,577;0,894" o:connectangles="0,0"/>
              </v:shape>
            </v:group>
            <v:group id="Group 14" o:spid="_x0000_s1053" style="position:absolute;left:8822;top:577;width:2;height:317" coordorigin="8822,577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5" o:spid="_x0000_s1054" style="position:absolute;left:8822;top:577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Rt8AA&#10;AADbAAAADwAAAGRycy9kb3ducmV2LnhtbERPzYrCMBC+C75DGMGLrKke3NI1igqCh+7BnwcYm9m2&#10;azMpSbT17c2CsLf5+H5nue5NIx7kfG1ZwWyagCAurK65VHA57z9SED4ga2wsk4IneVivhoMlZtp2&#10;fKTHKZQihrDPUEEVQptJ6YuKDPqpbYkj92OdwRChK6V22MVw08h5kiykwZpjQ4Ut7Soqbqe7UdBv&#10;2/w3TWWTS/s5Qe2vefftlBqP+s0XiEB9+Be/3Qcd5y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Rt8AAAADbAAAADwAAAAAAAAAAAAAAAACYAgAAZHJzL2Rvd25y&#10;ZXYueG1sUEsFBgAAAAAEAAQA9QAAAIUDAAAAAA==&#10;" path="m,l,317e" filled="f" strokeweight="1.06pt">
                <v:path arrowok="t" o:connecttype="custom" o:connectlocs="0,577;0,894" o:connectangles="0,0"/>
              </v:shape>
            </v:group>
            <v:group id="Group 12" o:spid="_x0000_s1051" style="position:absolute;left:8270;top:903;width:562;height:2" coordorigin="8270,903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3" o:spid="_x0000_s1052" style="position:absolute;left:8270;top:90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cicUA&#10;AADbAAAADwAAAGRycy9kb3ducmV2LnhtbESPQWvCQBCF7wX/wzKF3urGQKVEV7FCUZCWGkWvQ3ZM&#10;0mZn0+yq6b/vHARvM7w3730znfeuURfqQu3ZwGiYgCIuvK25NLDfvT+/ggoR2WLjmQz8UYD5bPAw&#10;xcz6K2/pksdSSQiHDA1UMbaZ1qGoyGEY+pZYtJPvHEZZu1LbDq8S7hqdJslYO6xZGipsaVlR8ZOf&#10;nYH08/j2W2z9S/7Vjz7oe3MYr8rUmKfHfjEBFamPd/Ptem0FX2DlFx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hyJxQAAANsAAAAPAAAAAAAAAAAAAAAAAJgCAABkcnMv&#10;ZG93bnJldi54bWxQSwUGAAAAAAQABAD1AAAAigMAAAAA&#10;" path="m,l562,e" filled="f" strokeweight="1.06pt">
                <v:path arrowok="t" o:connecttype="custom" o:connectlocs="0,0;562,0" o:connectangles="0,0"/>
              </v:shape>
            </v:group>
            <w10:wrap anchorx="page"/>
          </v:group>
        </w:pict>
      </w:r>
      <w:r w:rsidR="00033AA5" w:rsidRPr="00137889">
        <w:rPr>
          <w:rFonts w:asciiTheme="minorHAnsi" w:hAnsiTheme="minorHAnsi" w:cstheme="minorHAnsi"/>
          <w:b/>
          <w:bCs/>
          <w:spacing w:val="-1"/>
        </w:rPr>
        <w:t>c)</w:t>
      </w:r>
      <w:r w:rsidR="00033AA5"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High</w:t>
      </w:r>
      <w:r w:rsidR="00033AA5" w:rsidRPr="00137889">
        <w:rPr>
          <w:rFonts w:asciiTheme="minorHAnsi" w:hAnsiTheme="minorHAnsi" w:cstheme="minorHAnsi"/>
          <w:spacing w:val="6"/>
        </w:rPr>
        <w:t xml:space="preserve"> </w:t>
      </w:r>
      <w:r w:rsidR="00033AA5" w:rsidRPr="00137889">
        <w:rPr>
          <w:rFonts w:asciiTheme="minorHAnsi" w:hAnsiTheme="minorHAnsi" w:cstheme="minorHAnsi"/>
          <w:spacing w:val="-5"/>
        </w:rPr>
        <w:t>Sea</w:t>
      </w:r>
      <w:r w:rsidR="00033AA5" w:rsidRPr="00137889">
        <w:rPr>
          <w:rFonts w:asciiTheme="minorHAnsi" w:hAnsiTheme="minorHAnsi" w:cstheme="minorHAnsi"/>
          <w:spacing w:val="7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Sales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b/>
          <w:bCs/>
          <w:spacing w:val="-1"/>
        </w:rPr>
        <w:t>d)</w:t>
      </w:r>
      <w:r w:rsidR="00033AA5" w:rsidRPr="00137889">
        <w:rPr>
          <w:rFonts w:asciiTheme="minorHAnsi" w:hAnsiTheme="minorHAnsi" w:cstheme="minorHAnsi"/>
          <w:b/>
          <w:bCs/>
          <w:spacing w:val="4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Loan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Basis</w:t>
      </w:r>
      <w:r w:rsidR="00033AA5" w:rsidRPr="00137889">
        <w:rPr>
          <w:rFonts w:asciiTheme="minorHAnsi" w:hAnsiTheme="minorHAnsi" w:cstheme="minorHAnsi"/>
          <w:spacing w:val="-2"/>
        </w:rPr>
        <w:tab/>
        <w:t>(indicate</w:t>
      </w:r>
      <w:r w:rsidR="00033AA5" w:rsidRPr="00137889">
        <w:rPr>
          <w:rFonts w:asciiTheme="minorHAnsi" w:hAnsiTheme="minorHAnsi" w:cstheme="minorHAnsi"/>
          <w:spacing w:val="-4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‘Loan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Basis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</w:rPr>
        <w:t>-</w:t>
      </w:r>
      <w:r w:rsidR="00033AA5" w:rsidRPr="00137889">
        <w:rPr>
          <w:rFonts w:asciiTheme="minorHAnsi" w:hAnsiTheme="minorHAnsi" w:cstheme="minorHAnsi"/>
          <w:spacing w:val="-2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 xml:space="preserve">Value </w:t>
      </w:r>
      <w:r w:rsidR="00033AA5" w:rsidRPr="00137889">
        <w:rPr>
          <w:rFonts w:asciiTheme="minorHAnsi" w:hAnsiTheme="minorHAnsi" w:cstheme="minorHAnsi"/>
          <w:spacing w:val="-2"/>
        </w:rPr>
        <w:t>for</w:t>
      </w:r>
      <w:r w:rsidR="00033AA5" w:rsidRPr="00137889">
        <w:rPr>
          <w:rFonts w:asciiTheme="minorHAnsi" w:hAnsiTheme="minorHAnsi" w:cstheme="minorHAnsi"/>
          <w:spacing w:val="47"/>
          <w:w w:val="101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(High</w:t>
      </w:r>
      <w:r w:rsidR="00033AA5" w:rsidRPr="00137889">
        <w:rPr>
          <w:rFonts w:asciiTheme="minorHAnsi" w:hAnsiTheme="minorHAnsi" w:cstheme="minorHAnsi"/>
          <w:spacing w:val="7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Sea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Sale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agreement</w:t>
      </w:r>
      <w:r w:rsidR="00033AA5" w:rsidRPr="00137889">
        <w:rPr>
          <w:rFonts w:asciiTheme="minorHAnsi" w:hAnsiTheme="minorHAnsi" w:cstheme="minorHAnsi"/>
        </w:rPr>
        <w:t xml:space="preserve"> </w:t>
      </w:r>
      <w:r w:rsidR="00033AA5" w:rsidRPr="00137889">
        <w:rPr>
          <w:rFonts w:asciiTheme="minorHAnsi" w:hAnsiTheme="minorHAnsi" w:cstheme="minorHAnsi"/>
          <w:spacing w:val="1"/>
        </w:rPr>
        <w:t>to</w:t>
      </w:r>
      <w:r w:rsidR="00033AA5" w:rsidRPr="00137889">
        <w:rPr>
          <w:rFonts w:asciiTheme="minorHAnsi" w:hAnsiTheme="minorHAnsi" w:cstheme="minorHAnsi"/>
          <w:spacing w:val="-3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be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submitted)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spacing w:val="-1"/>
        </w:rPr>
        <w:t xml:space="preserve">Customs </w:t>
      </w:r>
      <w:r w:rsidR="00033AA5" w:rsidRPr="00137889">
        <w:rPr>
          <w:rFonts w:asciiTheme="minorHAnsi" w:hAnsiTheme="minorHAnsi" w:cstheme="minorHAnsi"/>
          <w:spacing w:val="-3"/>
        </w:rPr>
        <w:t>Purpose’</w:t>
      </w:r>
      <w:r w:rsidR="00033AA5" w:rsidRPr="00137889">
        <w:rPr>
          <w:rFonts w:asciiTheme="minorHAnsi" w:hAnsiTheme="minorHAnsi" w:cstheme="minorHAnsi"/>
          <w:spacing w:val="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in</w:t>
      </w:r>
      <w:r w:rsidR="00033AA5" w:rsidRPr="00137889">
        <w:rPr>
          <w:rFonts w:asciiTheme="minorHAnsi" w:hAnsiTheme="minorHAnsi" w:cstheme="minorHAnsi"/>
          <w:spacing w:val="-2"/>
        </w:rPr>
        <w:t xml:space="preserve"> </w:t>
      </w:r>
      <w:r w:rsidR="00033AA5" w:rsidRPr="00137889">
        <w:rPr>
          <w:rFonts w:asciiTheme="minorHAnsi" w:hAnsiTheme="minorHAnsi" w:cstheme="minorHAnsi"/>
        </w:rPr>
        <w:t>the</w:t>
      </w:r>
      <w:r w:rsidR="00033AA5" w:rsidRPr="00137889">
        <w:rPr>
          <w:rFonts w:asciiTheme="minorHAnsi" w:hAnsiTheme="minorHAnsi" w:cstheme="minorHAnsi"/>
          <w:spacing w:val="-8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rPr>
          <w:rFonts w:eastAsia="Arial" w:cstheme="minorHAnsi"/>
          <w:sz w:val="18"/>
          <w:szCs w:val="18"/>
        </w:rPr>
      </w:pPr>
    </w:p>
    <w:p w:rsidR="008C43D1" w:rsidRPr="00137889" w:rsidRDefault="00213AD7">
      <w:pPr>
        <w:pStyle w:val="BodyText"/>
        <w:tabs>
          <w:tab w:val="left" w:pos="3307"/>
          <w:tab w:val="left" w:pos="7487"/>
        </w:tabs>
        <w:spacing w:line="272" w:lineRule="auto"/>
        <w:ind w:left="998" w:right="115" w:hanging="351"/>
        <w:rPr>
          <w:rFonts w:asciiTheme="minorHAnsi" w:hAnsiTheme="minorHAnsi" w:cstheme="minorHAnsi"/>
        </w:rPr>
      </w:pPr>
      <w:r w:rsidRPr="00213AD7">
        <w:rPr>
          <w:rFonts w:asciiTheme="minorHAnsi" w:hAnsiTheme="minorHAnsi" w:cstheme="minorHAnsi"/>
          <w:noProof/>
          <w:lang w:val="en-IN" w:eastAsia="en-IN" w:bidi="hi-IN"/>
        </w:rPr>
        <w:pict>
          <v:group id="Group 2" o:spid="_x0000_s1041" style="position:absolute;left:0;text-align:left;margin-left:196.85pt;margin-top:27.6pt;width:29.4pt;height:18.1pt;z-index:-4432;mso-position-horizontal-relative:page" coordorigin="3937,552" coordsize="58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AU0wQAAOEaAAAOAAAAZHJzL2Uyb0RvYy54bWzsWdtu4zYQfS/QfyD02MKRZEm2JcRZLHwJ&#10;CmzbBTb9AFqiLqgkqqQcJVv03zu8iJYVZ7tOmkUL2A8yaQ6HM2eGZ2jq+t1DVaJ7wnhB66XlXjkW&#10;InVMk6LOltZvd9vJwkK8xXWCS1qTpfVIuPXu5vvvrrsmIlOa0zIhDIGSmkdds7Tytm0i2+ZxTirM&#10;r2hDahhMKatwC12W2QnDHWivSnvqODO7oyxpGI0J5/DrWg1aN1J/mpK4/TVNOWlRubTAtlY+mXzu&#10;xNO+ucZRxnCTF7E2A7/AigoXNSxqVK1xi9GeFU9UVUXMKKdpexXTyqZpWsRE+gDeuM7Im1tG9430&#10;JYu6rDEwAbQjnF6sNv7l/iNDRQKxs1CNKwiRXBVNBTRdk0UgccuaT81HpvyD5gca/85h2B6Pi36m&#10;hNGu+5kmoA7vWyqheUhZJVSA0+hBRuDRRIA8tCiGH7255y0gTjEMTafhYq4jFOcQRjHLC725hWA0&#10;CKSFOIrzjZ4cLCDZxExvJsdsHKk1pZ3aLuWU7Bj/NALTYwTCt0bACwNwVfii7MVRD4P4QWGgEnTg&#10;/njKwP2jSc86D/uMH1KJvy6VPuW4ITJDuUgUDaTXA7llhIi9i1wZx66RUn0u8WEiDUaEGId8+8cU&#10;+loADRaQLXve3hIqExHff+CtIoAEWjK9E70J7iAyaVUCF/w4QQ4SK8mHJgwjBrtGif1gozsHdcjE&#10;MjMyEMuBKj9wpydVAWoHVdODKrA+6+3DeW9y/FBrm6GFsKBbR26zhnKxUe7AMkgtiTtoACHh3zOy&#10;sPRYVs3RSzDg0TGDMgsBg+4UIA1uhWViCdFEnUpq0a/oPbmjcqQd7XtY4zBa1kMpuQMGNqlRmCDU&#10;A/OohlxSWDqIak23RVnKsJa1MMT1fNgZwgBOyyIRo7LDst2qZOgei9IgP8IX0HYkBhRcJ1JbTnCy&#10;0e0WF6Vqg3wpoYW9qxEQu1hy/5+hE24Wm4U/8aezzcR31uvJ++3Kn8y27jxYe+vVau3+JUxz/Sgv&#10;koTUwrq+Drn+121OXRFVBTGV6MgLPnR2Kz9PnbWPzZBYgC/9twK735yCPHm0o8kjbFRGVWGFgwA0&#10;cso+W6iDorq0+B97zIiFyp9qoJrQ9X1RhWXHD+ZT6LDhyG44gusYVC2t1oL8Fs1Vqyr3vmFFlsNK&#10;rgxrTd9DjUkLsZeB6nurdAfYTrZ0ZfoC//s9bakKOBcIjSucqPD/VgX0QsHYgv/nupb1/K/Z33Ol&#10;DZDfh/I3nnLg/+NJkJeni9834P+gB9Lw/0JhOSB52Gavp/8xGKfxM1AcE8UZ9A8BQiZIB2Ifkr8Q&#10;yZGJ2EEIwjJg/8UiPKVpyP1CxGgC219A/upYASVAEdoXyV/LekNZWBXmaDo7m/xzOIFB5gqSPdB7&#10;cwb5K5M0lmDLa8h/FsDZ40L+ptJdyF8xuKF2fWad9ZylyD94a/L3A+dc8n865b9I/vD3TP2PNOQ/&#10;ewvyfwrGhfzVyf9C/qJiXE7+J/7mXMj/NPnDvdHw7kuehd725K+vcUJHntHOufkxUw7kf3xdZI67&#10;42uvb3DyD3sgDfn7b0H+5uLHgNGT/zNQvPjkf7n4+R9f/FzO/tHl4qd/JaEvgeA9CrSOXtQM+1Iq&#10;Iv2bqZu/AQAA//8DAFBLAwQUAAYACAAAACEA0/KUFOEAAAAJAQAADwAAAGRycy9kb3ducmV2Lnht&#10;bEyPy07DMBBF90j8gzVI7KjzqKENcaqqAlZVJVqkit00niZRYzuK3ST9e8wKlqN7dO+ZfDXplg3U&#10;u8YaCfEsAkamtKoxlYSvw/vTApjzaBS21pCEGzlYFfd3OWbKjuaThr2vWCgxLkMJtfddxrkra9Lo&#10;ZrYjE7Kz7TX6cPYVVz2OoVy3PImiZ66xMWGhxo42NZWX/VVL+BhxXKfx27C9nDe374PYHbcxSfn4&#10;MK1fgXma/B8Mv/pBHYrgdLJXoxxrJaTL9CWgEoRIgAVgLhIB7CRhGc+BFzn//0HxAwAA//8DAFBL&#10;AQItABQABgAIAAAAIQC2gziS/gAAAOEBAAATAAAAAAAAAAAAAAAAAAAAAABbQ29udGVudF9UeXBl&#10;c10ueG1sUEsBAi0AFAAGAAgAAAAhADj9If/WAAAAlAEAAAsAAAAAAAAAAAAAAAAALwEAAF9yZWxz&#10;Ly5yZWxzUEsBAi0AFAAGAAgAAAAhABddEBTTBAAA4RoAAA4AAAAAAAAAAAAAAAAALgIAAGRycy9l&#10;Mm9Eb2MueG1sUEsBAi0AFAAGAAgAAAAhANPylBThAAAACQEAAA8AAAAAAAAAAAAAAAAALQcAAGRy&#10;cy9kb3ducmV2LnhtbFBLBQYAAAAABAAEAPMAAAA7CAAAAAA=&#10;">
            <v:group id="Group 9" o:spid="_x0000_s1048" style="position:absolute;left:3950;top:562;width:562;height:2" coordorigin="3950,562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0" o:spid="_x0000_s1049" style="position:absolute;left:3950;top:562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VqsMA&#10;AADaAAAADwAAAGRycy9kb3ducmV2LnhtbESPQWvCQBSE7wX/w/IEb3VjpFKiq1RBFIqiUez1kX1N&#10;UrNvY3bV+O+7BaHHYWa+YSaz1lTiRo0rLSsY9CMQxJnVJecKjofl6zsI55E1VpZJwYMczKadlwkm&#10;2t55T7fU5yJA2CWooPC+TqR0WUEGXd/WxMH7to1BH2STS93gPcBNJeMoGkmDJYeFAmtaFJSd06tR&#10;EG+/5pdsb9/SXTvY0M/nabTKY6V63fZjDMJT6//Dz/ZaKxjC35V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VqsMAAADaAAAADwAAAAAAAAAAAAAAAACYAgAAZHJzL2Rv&#10;d25yZXYueG1sUEsFBgAAAAAEAAQA9QAAAIgDAAAAAA==&#10;" path="m,l562,e" filled="f" strokeweight="1.06pt">
                <v:path arrowok="t" o:connecttype="custom" o:connectlocs="0,0;562,0" o:connectangles="0,0"/>
              </v:shape>
            </v:group>
            <v:group id="Group 7" o:spid="_x0000_s1046" style="position:absolute;left:3962;top:572;width:2;height:317" coordorigin="396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8" o:spid="_x0000_s1047" style="position:absolute;left:396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OPsQA&#10;AADaAAAADwAAAGRycy9kb3ducmV2LnhtbESPQWvCQBSE70L/w/IKXqTZKDRImlWKIEhBqmmFHl+z&#10;zyR0923Ibk38926h4HGYmW+YYj1aIy7U+9axgnmSgiCunG65VvD5sX1agvABWaNxTAqu5GG9epgU&#10;mGs38JEuZahFhLDPUUETQpdL6auGLPrEdcTRO7veYoiyr6XucYhwa+QiTTNpseW40GBHm4aqn/LX&#10;KjDHt+9Mf+2H2mh9Prnl7PB+IqWmj+PrC4hAY7iH/9s7reAZ/q7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rDj7EAAAA2gAAAA8AAAAAAAAAAAAAAAAAmAIAAGRycy9k&#10;b3ducmV2LnhtbFBLBQYAAAAABAAEAPUAAACJAwAAAAA=&#10;" path="m,l,317e" filled="f" strokeweight="1.3pt">
                <v:path arrowok="t" o:connecttype="custom" o:connectlocs="0,572;0,889" o:connectangles="0,0"/>
              </v:shape>
            </v:group>
            <v:group id="Group 5" o:spid="_x0000_s1044" style="position:absolute;left:4502;top:572;width:2;height:317" coordorigin="4502,572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6" o:spid="_x0000_s1045" style="position:absolute;left:4502;top:572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GMIA&#10;AADaAAAADwAAAGRycy9kb3ducmV2LnhtbESPT4vCMBTE7wt+h/AEL8ua6mEtXaOoIHjoHvzzAZ7N&#10;27Zr81KSaOu3N4LgcZiZ3zDzZW8acSPna8sKJuMEBHFhdc2lgtNx+5WC8AFZY2OZFNzJw3Ix+Jhj&#10;pm3He7odQikihH2GCqoQ2kxKX1Rk0I9tSxy9P+sMhihdKbXDLsJNI6dJ8i0N1hwXKmxpU1FxOVyN&#10;gn7d5v9pKptc2tknan/Ou1+n1GjYr35ABOrDO/xq77S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JsYwgAAANoAAAAPAAAAAAAAAAAAAAAAAJgCAABkcnMvZG93&#10;bnJldi54bWxQSwUGAAAAAAQABAD1AAAAhwMAAAAA&#10;" path="m,l,317e" filled="f" strokeweight="1.06pt">
                <v:path arrowok="t" o:connecttype="custom" o:connectlocs="0,572;0,889" o:connectangles="0,0"/>
              </v:shape>
            </v:group>
            <v:group id="Group 3" o:spid="_x0000_s1042" style="position:absolute;left:3950;top:901;width:562;height:2" coordorigin="3950,901" coordsize="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4" o:spid="_x0000_s1043" style="position:absolute;left:3950;top:901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WTcUA&#10;AADaAAAADwAAAGRycy9kb3ducmV2LnhtbESPT2vCQBTE7wW/w/IEL0U3kbbY1FWCoBRKoNFeentk&#10;n0kw+zZkN3/89t1CocdhZn7DbPeTacRAnastK4hXEQjiwuqaSwVfl+NyA8J5ZI2NZVJwJwf73exh&#10;i4m2I+c0nH0pAoRdggoq79tESldUZNCtbEscvKvtDPogu1LqDscAN41cR9GLNFhzWKiwpUNFxe3c&#10;GwWPefZccv+db+KnLP3EYfqIT7lSi/mUvoHwNPn/8F/7XSt4hd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dZNxQAAANoAAAAPAAAAAAAAAAAAAAAAAJgCAABkcnMv&#10;ZG93bnJldi54bWxQSwUGAAAAAAQABAD1AAAAigMAAAAA&#10;" path="m,l562,e" filled="f" strokeweight="1.3pt">
                <v:path arrowok="t" o:connecttype="custom" o:connectlocs="0,0;562,0" o:connectangles="0,0"/>
              </v:shape>
            </v:group>
            <w10:wrap anchorx="page"/>
          </v:group>
        </w:pict>
      </w:r>
      <w:r w:rsidR="00033AA5" w:rsidRPr="00137889">
        <w:rPr>
          <w:rFonts w:asciiTheme="minorHAnsi" w:hAnsiTheme="minorHAnsi" w:cstheme="minorHAnsi"/>
          <w:b/>
          <w:bCs/>
          <w:spacing w:val="-1"/>
        </w:rPr>
        <w:t>e)</w:t>
      </w:r>
      <w:r w:rsidR="00033AA5"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Free</w:t>
      </w:r>
      <w:r w:rsidR="00033AA5" w:rsidRPr="00137889">
        <w:rPr>
          <w:rFonts w:asciiTheme="minorHAnsi" w:hAnsiTheme="minorHAnsi" w:cstheme="minorHAnsi"/>
          <w:spacing w:val="1"/>
        </w:rPr>
        <w:t xml:space="preserve"> </w:t>
      </w:r>
      <w:r w:rsidR="00092880">
        <w:rPr>
          <w:rFonts w:asciiTheme="minorHAnsi" w:hAnsiTheme="minorHAnsi" w:cstheme="minorHAnsi"/>
          <w:spacing w:val="1"/>
        </w:rPr>
        <w:t>o</w:t>
      </w:r>
      <w:r w:rsidR="00033AA5" w:rsidRPr="00137889">
        <w:rPr>
          <w:rFonts w:asciiTheme="minorHAnsi" w:hAnsiTheme="minorHAnsi" w:cstheme="minorHAnsi"/>
          <w:spacing w:val="1"/>
        </w:rPr>
        <w:t>f</w:t>
      </w:r>
      <w:r w:rsidR="00033AA5" w:rsidRPr="00137889">
        <w:rPr>
          <w:rFonts w:asciiTheme="minorHAnsi" w:hAnsiTheme="minorHAnsi" w:cstheme="minorHAnsi"/>
          <w:spacing w:val="5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Charge</w:t>
      </w:r>
      <w:r w:rsidR="00033AA5" w:rsidRPr="00137889">
        <w:rPr>
          <w:rFonts w:asciiTheme="minorHAnsi" w:hAnsiTheme="minorHAnsi" w:cstheme="minorHAnsi"/>
          <w:spacing w:val="-3"/>
        </w:rPr>
        <w:tab/>
      </w:r>
      <w:r w:rsidR="00033AA5" w:rsidRPr="00137889">
        <w:rPr>
          <w:rFonts w:asciiTheme="minorHAnsi" w:hAnsiTheme="minorHAnsi" w:cstheme="minorHAnsi"/>
          <w:spacing w:val="-2"/>
        </w:rPr>
        <w:t>(indicate</w:t>
      </w:r>
      <w:r w:rsidR="00033AA5" w:rsidRPr="00137889">
        <w:rPr>
          <w:rFonts w:asciiTheme="minorHAnsi" w:hAnsiTheme="minorHAnsi" w:cstheme="minorHAnsi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‘Free</w:t>
      </w:r>
      <w:r w:rsidR="00033AA5" w:rsidRPr="00137889">
        <w:rPr>
          <w:rFonts w:asciiTheme="minorHAnsi" w:hAnsiTheme="minorHAnsi" w:cstheme="minorHAnsi"/>
          <w:spacing w:val="1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of</w:t>
      </w:r>
      <w:r w:rsidR="00033AA5" w:rsidRPr="00137889">
        <w:rPr>
          <w:rFonts w:asciiTheme="minorHAnsi" w:hAnsiTheme="minorHAnsi" w:cstheme="minorHAnsi"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charge-</w:t>
      </w:r>
      <w:r w:rsidR="00033AA5" w:rsidRPr="00137889">
        <w:rPr>
          <w:rFonts w:asciiTheme="minorHAnsi" w:hAnsiTheme="minorHAnsi" w:cstheme="minorHAnsi"/>
        </w:rPr>
        <w:t xml:space="preserve"> </w:t>
      </w:r>
      <w:r w:rsidR="00033AA5" w:rsidRPr="00137889">
        <w:rPr>
          <w:rFonts w:asciiTheme="minorHAnsi" w:hAnsiTheme="minorHAnsi" w:cstheme="minorHAnsi"/>
          <w:spacing w:val="26"/>
        </w:rPr>
        <w:t xml:space="preserve"> </w:t>
      </w:r>
      <w:r w:rsidR="00137889">
        <w:rPr>
          <w:rFonts w:asciiTheme="minorHAnsi" w:hAnsiTheme="minorHAnsi" w:cstheme="minorHAnsi"/>
          <w:spacing w:val="26"/>
        </w:rPr>
        <w:t xml:space="preserve">   </w:t>
      </w:r>
      <w:r w:rsidR="00033AA5" w:rsidRPr="00137889">
        <w:rPr>
          <w:rFonts w:asciiTheme="minorHAnsi" w:hAnsiTheme="minorHAnsi" w:cstheme="minorHAnsi"/>
          <w:b/>
          <w:bCs/>
          <w:spacing w:val="-2"/>
        </w:rPr>
        <w:t>f)</w:t>
      </w:r>
      <w:r w:rsidR="00033AA5" w:rsidRPr="00137889">
        <w:rPr>
          <w:rFonts w:asciiTheme="minorHAnsi" w:hAnsiTheme="minorHAnsi" w:cstheme="minorHAnsi"/>
          <w:b/>
          <w:bCs/>
          <w:spacing w:val="3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Lease</w:t>
      </w:r>
      <w:r w:rsidR="00033AA5" w:rsidRPr="00137889">
        <w:rPr>
          <w:rFonts w:asciiTheme="minorHAnsi" w:hAnsiTheme="minorHAnsi" w:cstheme="minorHAnsi"/>
          <w:spacing w:val="1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Basis</w:t>
      </w:r>
      <w:r w:rsidR="00033AA5" w:rsidRPr="00137889">
        <w:rPr>
          <w:rFonts w:asciiTheme="minorHAnsi" w:hAnsiTheme="minorHAnsi" w:cstheme="minorHAnsi"/>
          <w:spacing w:val="-2"/>
        </w:rPr>
        <w:tab/>
      </w:r>
      <w:r w:rsidR="00033AA5" w:rsidRPr="00137889">
        <w:rPr>
          <w:rFonts w:asciiTheme="minorHAnsi" w:hAnsiTheme="minorHAnsi" w:cstheme="minorHAnsi"/>
          <w:spacing w:val="-1"/>
        </w:rPr>
        <w:t>(Lease</w:t>
      </w:r>
      <w:r w:rsidR="00033AA5" w:rsidRPr="00137889">
        <w:rPr>
          <w:rFonts w:asciiTheme="minorHAnsi" w:hAnsiTheme="minorHAnsi" w:cstheme="minorHAnsi"/>
          <w:spacing w:val="-22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agreement</w:t>
      </w:r>
      <w:r w:rsidR="00033AA5" w:rsidRPr="00137889">
        <w:rPr>
          <w:rFonts w:asciiTheme="minorHAnsi" w:hAnsiTheme="minorHAnsi" w:cstheme="minorHAnsi"/>
          <w:spacing w:val="-12"/>
        </w:rPr>
        <w:t xml:space="preserve"> </w:t>
      </w:r>
      <w:r w:rsidR="00033AA5" w:rsidRPr="00137889">
        <w:rPr>
          <w:rFonts w:asciiTheme="minorHAnsi" w:hAnsiTheme="minorHAnsi" w:cstheme="minorHAnsi"/>
          <w:spacing w:val="1"/>
        </w:rPr>
        <w:t>to</w:t>
      </w:r>
      <w:r w:rsidR="00033AA5" w:rsidRPr="00137889">
        <w:rPr>
          <w:rFonts w:asciiTheme="minorHAnsi" w:hAnsiTheme="minorHAnsi" w:cstheme="minorHAnsi"/>
          <w:spacing w:val="-15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be</w:t>
      </w:r>
      <w:r w:rsidR="00033AA5" w:rsidRPr="00137889">
        <w:rPr>
          <w:rFonts w:asciiTheme="minorHAnsi" w:hAnsiTheme="minorHAnsi" w:cstheme="minorHAnsi"/>
          <w:spacing w:val="-21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submitted)</w:t>
      </w:r>
      <w:r w:rsidR="00033AA5" w:rsidRPr="00137889">
        <w:rPr>
          <w:rFonts w:asciiTheme="minorHAnsi" w:hAnsiTheme="minorHAnsi" w:cstheme="minorHAnsi"/>
          <w:spacing w:val="71"/>
          <w:w w:val="101"/>
        </w:rPr>
        <w:t xml:space="preserve"> </w:t>
      </w:r>
      <w:r w:rsidR="00033AA5" w:rsidRPr="00137889">
        <w:rPr>
          <w:rFonts w:asciiTheme="minorHAnsi" w:hAnsiTheme="minorHAnsi" w:cstheme="minorHAnsi"/>
          <w:spacing w:val="-1"/>
        </w:rPr>
        <w:t>Value</w:t>
      </w:r>
      <w:r w:rsidR="00033AA5" w:rsidRPr="00137889">
        <w:rPr>
          <w:rFonts w:asciiTheme="minorHAnsi" w:hAnsiTheme="minorHAnsi" w:cstheme="minorHAnsi"/>
          <w:spacing w:val="-9"/>
        </w:rPr>
        <w:t xml:space="preserve"> </w:t>
      </w:r>
      <w:r w:rsidR="00033AA5" w:rsidRPr="00137889">
        <w:rPr>
          <w:rFonts w:asciiTheme="minorHAnsi" w:hAnsiTheme="minorHAnsi" w:cstheme="minorHAnsi"/>
        </w:rPr>
        <w:t>for</w:t>
      </w:r>
      <w:r w:rsidR="00033AA5" w:rsidRPr="00137889">
        <w:rPr>
          <w:rFonts w:asciiTheme="minorHAnsi" w:hAnsiTheme="minorHAnsi" w:cstheme="minorHAnsi"/>
          <w:spacing w:val="-5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customs</w:t>
      </w:r>
      <w:r w:rsidR="00033AA5" w:rsidRPr="00137889">
        <w:rPr>
          <w:rFonts w:asciiTheme="minorHAnsi" w:hAnsiTheme="minorHAnsi" w:cstheme="minorHAnsi"/>
          <w:spacing w:val="-1"/>
        </w:rPr>
        <w:t xml:space="preserve"> </w:t>
      </w:r>
      <w:r w:rsidR="00033AA5" w:rsidRPr="00137889">
        <w:rPr>
          <w:rFonts w:asciiTheme="minorHAnsi" w:hAnsiTheme="minorHAnsi" w:cstheme="minorHAnsi"/>
          <w:spacing w:val="-3"/>
        </w:rPr>
        <w:t>purpose’</w:t>
      </w:r>
      <w:r w:rsidR="00033AA5" w:rsidRPr="00137889">
        <w:rPr>
          <w:rFonts w:asciiTheme="minorHAnsi" w:hAnsiTheme="minorHAnsi" w:cstheme="minorHAnsi"/>
        </w:rPr>
        <w:t xml:space="preserve"> </w:t>
      </w:r>
      <w:r w:rsidR="00033AA5" w:rsidRPr="00137889">
        <w:rPr>
          <w:rFonts w:asciiTheme="minorHAnsi" w:hAnsiTheme="minorHAnsi" w:cstheme="minorHAnsi"/>
          <w:spacing w:val="1"/>
        </w:rPr>
        <w:t>in</w:t>
      </w:r>
      <w:r w:rsidR="00033AA5" w:rsidRPr="00137889">
        <w:rPr>
          <w:rFonts w:asciiTheme="minorHAnsi" w:hAnsiTheme="minorHAnsi" w:cstheme="minorHAnsi"/>
          <w:spacing w:val="-7"/>
        </w:rPr>
        <w:t xml:space="preserve"> </w:t>
      </w:r>
      <w:r w:rsidR="00033AA5" w:rsidRPr="00137889">
        <w:rPr>
          <w:rFonts w:asciiTheme="minorHAnsi" w:hAnsiTheme="minorHAnsi" w:cstheme="minorHAnsi"/>
        </w:rPr>
        <w:t>the</w:t>
      </w:r>
      <w:r w:rsidR="00033AA5" w:rsidRPr="00137889">
        <w:rPr>
          <w:rFonts w:asciiTheme="minorHAnsi" w:hAnsiTheme="minorHAnsi" w:cstheme="minorHAnsi"/>
          <w:spacing w:val="-8"/>
        </w:rPr>
        <w:t xml:space="preserve"> </w:t>
      </w:r>
      <w:r w:rsidR="00033AA5" w:rsidRPr="00137889">
        <w:rPr>
          <w:rFonts w:asciiTheme="minorHAnsi" w:hAnsiTheme="minorHAnsi" w:cstheme="minorHAnsi"/>
          <w:spacing w:val="-2"/>
        </w:rPr>
        <w:t>invoice)</w:t>
      </w:r>
    </w:p>
    <w:p w:rsidR="008C43D1" w:rsidRPr="00137889" w:rsidRDefault="008C43D1">
      <w:pPr>
        <w:spacing w:before="2"/>
        <w:rPr>
          <w:rFonts w:eastAsia="Arial" w:cstheme="minorHAnsi"/>
          <w:sz w:val="17"/>
          <w:szCs w:val="17"/>
        </w:rPr>
      </w:pPr>
    </w:p>
    <w:p w:rsidR="008C43D1" w:rsidRPr="00137889" w:rsidRDefault="00033AA5">
      <w:pPr>
        <w:pStyle w:val="BodyText"/>
        <w:ind w:left="64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b/>
          <w:spacing w:val="-1"/>
        </w:rPr>
        <w:t>g)</w:t>
      </w:r>
      <w:r w:rsidRPr="00137889">
        <w:rPr>
          <w:rFonts w:asciiTheme="minorHAnsi" w:hAnsiTheme="minorHAnsi" w:cstheme="minorHAnsi"/>
          <w:b/>
          <w:spacing w:val="9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Second</w:t>
      </w:r>
      <w:r w:rsidRPr="00137889">
        <w:rPr>
          <w:rFonts w:asciiTheme="minorHAnsi" w:hAnsiTheme="minorHAnsi" w:cstheme="minorHAnsi"/>
          <w:spacing w:val="-3"/>
        </w:rPr>
        <w:t xml:space="preserve"> Hand</w:t>
      </w:r>
      <w:r w:rsidRPr="00137889">
        <w:rPr>
          <w:rFonts w:asciiTheme="minorHAnsi" w:hAnsiTheme="minorHAnsi" w:cstheme="minorHAnsi"/>
          <w:spacing w:val="-4"/>
        </w:rPr>
        <w:t xml:space="preserve"> CG</w:t>
      </w:r>
    </w:p>
    <w:p w:rsidR="008C43D1" w:rsidRPr="00137889" w:rsidRDefault="00033AA5">
      <w:pPr>
        <w:pStyle w:val="BodyText"/>
        <w:spacing w:before="28"/>
        <w:ind w:left="998" w:firstLine="0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2"/>
        </w:rPr>
        <w:t xml:space="preserve">(Self-declaration </w:t>
      </w:r>
      <w:r w:rsidRPr="00137889">
        <w:rPr>
          <w:rFonts w:asciiTheme="minorHAnsi" w:hAnsiTheme="minorHAnsi" w:cstheme="minorHAnsi"/>
          <w:spacing w:val="1"/>
        </w:rPr>
        <w:t>to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be</w:t>
      </w:r>
      <w:r w:rsidRPr="00137889">
        <w:rPr>
          <w:rFonts w:asciiTheme="minorHAnsi" w:hAnsiTheme="minorHAnsi" w:cstheme="minorHAnsi"/>
          <w:spacing w:val="-2"/>
        </w:rPr>
        <w:t xml:space="preserve"> submitted)</w:t>
      </w:r>
    </w:p>
    <w:p w:rsidR="008C43D1" w:rsidRPr="00137889" w:rsidRDefault="00033AA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47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</w:rPr>
        <w:t>CIF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Value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(Currency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as</w:t>
      </w:r>
      <w:r w:rsidRPr="00137889">
        <w:rPr>
          <w:rFonts w:asciiTheme="minorHAnsi" w:hAnsiTheme="minorHAnsi" w:cstheme="minorHAnsi"/>
          <w:spacing w:val="-3"/>
        </w:rPr>
        <w:t xml:space="preserve"> per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invoice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only)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(if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FOB</w:t>
      </w:r>
      <w:r w:rsidRPr="00137889">
        <w:rPr>
          <w:rFonts w:asciiTheme="minorHAnsi" w:hAnsiTheme="minorHAnsi" w:cstheme="minorHAnsi"/>
          <w:spacing w:val="-2"/>
        </w:rPr>
        <w:tab/>
      </w:r>
      <w:r w:rsidRPr="00137889">
        <w:rPr>
          <w:rFonts w:asciiTheme="minorHAnsi" w:hAnsiTheme="minorHAnsi" w:cstheme="minorHAnsi"/>
          <w:b/>
        </w:rPr>
        <w:t>:</w:t>
      </w:r>
    </w:p>
    <w:p w:rsidR="008C43D1" w:rsidRPr="00137889" w:rsidRDefault="00033AA5">
      <w:pPr>
        <w:pStyle w:val="BodyText"/>
        <w:spacing w:before="90"/>
        <w:ind w:firstLine="0"/>
        <w:rPr>
          <w:rFonts w:asciiTheme="minorHAnsi" w:hAnsiTheme="minorHAnsi" w:cstheme="minorHAnsi"/>
        </w:rPr>
      </w:pPr>
      <w:proofErr w:type="gramStart"/>
      <w:r w:rsidRPr="00137889">
        <w:rPr>
          <w:rFonts w:asciiTheme="minorHAnsi" w:hAnsiTheme="minorHAnsi" w:cstheme="minorHAnsi"/>
          <w:spacing w:val="-1"/>
        </w:rPr>
        <w:t>add</w:t>
      </w:r>
      <w:proofErr w:type="gramEnd"/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21.125%)</w:t>
      </w:r>
    </w:p>
    <w:p w:rsidR="008C43D1" w:rsidRPr="003F5B21" w:rsidRDefault="008C43D1">
      <w:pPr>
        <w:spacing w:before="1"/>
        <w:rPr>
          <w:rFonts w:eastAsia="Arial" w:cstheme="minorHAnsi"/>
          <w:sz w:val="6"/>
          <w:szCs w:val="6"/>
        </w:rPr>
      </w:pPr>
    </w:p>
    <w:p w:rsidR="008C43D1" w:rsidRPr="00C13AC5" w:rsidRDefault="00C13AC5" w:rsidP="00C13AC5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hanging="346"/>
        <w:jc w:val="left"/>
        <w:rPr>
          <w:rFonts w:asciiTheme="minorHAnsi" w:hAnsiTheme="minorHAnsi" w:cstheme="minorHAnsi"/>
        </w:rPr>
      </w:pPr>
      <w:r w:rsidRPr="00C13AC5">
        <w:rPr>
          <w:rFonts w:asciiTheme="minorHAnsi" w:hAnsiTheme="minorHAnsi" w:cstheme="minorHAnsi"/>
          <w:spacing w:val="-1"/>
        </w:rPr>
        <w:t xml:space="preserve">CG </w:t>
      </w:r>
      <w:r w:rsidRPr="00C13AC5">
        <w:rPr>
          <w:rFonts w:asciiTheme="minorHAnsi" w:hAnsiTheme="minorHAnsi" w:cstheme="minorHAnsi"/>
          <w:spacing w:val="-2"/>
        </w:rPr>
        <w:t>limit</w:t>
      </w:r>
      <w:r w:rsidRPr="00C13AC5">
        <w:rPr>
          <w:rFonts w:asciiTheme="minorHAnsi" w:hAnsiTheme="minorHAnsi" w:cstheme="minorHAnsi"/>
          <w:spacing w:val="-1"/>
        </w:rPr>
        <w:t xml:space="preserve"> </w:t>
      </w:r>
      <w:r w:rsidRPr="00C13AC5">
        <w:rPr>
          <w:rFonts w:asciiTheme="minorHAnsi" w:hAnsiTheme="minorHAnsi" w:cstheme="minorHAnsi"/>
          <w:spacing w:val="-2"/>
        </w:rPr>
        <w:t>balance</w:t>
      </w:r>
      <w:r w:rsidRPr="00C13AC5">
        <w:rPr>
          <w:rFonts w:asciiTheme="minorHAnsi" w:hAnsiTheme="minorHAnsi" w:cstheme="minorHAnsi"/>
          <w:spacing w:val="-4"/>
        </w:rPr>
        <w:t xml:space="preserve"> </w:t>
      </w:r>
      <w:r w:rsidRPr="00C13AC5">
        <w:rPr>
          <w:rFonts w:asciiTheme="minorHAnsi" w:hAnsiTheme="minorHAnsi" w:cstheme="minorHAnsi"/>
          <w:spacing w:val="-1"/>
        </w:rPr>
        <w:t>in</w:t>
      </w:r>
      <w:r w:rsidRPr="00C13AC5">
        <w:rPr>
          <w:rFonts w:asciiTheme="minorHAnsi" w:hAnsiTheme="minorHAnsi" w:cstheme="minorHAnsi"/>
          <w:spacing w:val="2"/>
        </w:rPr>
        <w:t xml:space="preserve"> </w:t>
      </w:r>
      <w:r w:rsidRPr="00C13AC5">
        <w:rPr>
          <w:rFonts w:asciiTheme="minorHAnsi" w:hAnsiTheme="minorHAnsi" w:cstheme="minorHAnsi"/>
          <w:spacing w:val="-1"/>
        </w:rPr>
        <w:t>Rs.</w:t>
      </w:r>
      <w:r w:rsidRPr="00C13AC5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C13AC5">
        <w:rPr>
          <w:rFonts w:asciiTheme="minorHAnsi" w:hAnsiTheme="minorHAnsi" w:cstheme="minorHAnsi"/>
          <w:spacing w:val="-2"/>
        </w:rPr>
        <w:t>Lakhs</w:t>
      </w:r>
      <w:proofErr w:type="spellEnd"/>
      <w:r w:rsidRPr="00C13AC5">
        <w:rPr>
          <w:rFonts w:asciiTheme="minorHAnsi" w:hAnsiTheme="minorHAnsi" w:cstheme="minorHAnsi"/>
          <w:spacing w:val="30"/>
          <w:w w:val="101"/>
        </w:rPr>
        <w:t xml:space="preserve"> </w:t>
      </w:r>
      <w:r w:rsidRPr="00C13AC5">
        <w:rPr>
          <w:rFonts w:asciiTheme="minorHAnsi" w:hAnsiTheme="minorHAnsi" w:cstheme="minorHAnsi"/>
          <w:spacing w:val="-2"/>
        </w:rPr>
        <w:t>(Excluding</w:t>
      </w:r>
      <w:r w:rsidRPr="00C13AC5">
        <w:rPr>
          <w:rFonts w:asciiTheme="minorHAnsi" w:hAnsiTheme="minorHAnsi" w:cstheme="minorHAnsi"/>
          <w:spacing w:val="-5"/>
        </w:rPr>
        <w:t xml:space="preserve"> </w:t>
      </w:r>
      <w:r w:rsidRPr="00C13AC5">
        <w:rPr>
          <w:rFonts w:asciiTheme="minorHAnsi" w:hAnsiTheme="minorHAnsi" w:cstheme="minorHAnsi"/>
          <w:spacing w:val="-1"/>
        </w:rPr>
        <w:t>this</w:t>
      </w:r>
      <w:r w:rsidRPr="00C13AC5">
        <w:rPr>
          <w:rFonts w:asciiTheme="minorHAnsi" w:hAnsiTheme="minorHAnsi" w:cstheme="minorHAnsi"/>
          <w:spacing w:val="2"/>
        </w:rPr>
        <w:t xml:space="preserve"> </w:t>
      </w:r>
      <w:r w:rsidRPr="00C13AC5">
        <w:rPr>
          <w:rFonts w:asciiTheme="minorHAnsi" w:hAnsiTheme="minorHAnsi" w:cstheme="minorHAnsi"/>
          <w:spacing w:val="-2"/>
        </w:rPr>
        <w:t>request)</w:t>
      </w:r>
      <w:r w:rsidR="00033AA5" w:rsidRPr="00C13AC5">
        <w:rPr>
          <w:rFonts w:asciiTheme="minorHAnsi" w:hAnsiTheme="minorHAnsi" w:cstheme="minorHAnsi"/>
          <w:spacing w:val="-2"/>
        </w:rPr>
        <w:tab/>
      </w:r>
      <w:r w:rsidR="00033AA5" w:rsidRPr="00C13AC5">
        <w:rPr>
          <w:rFonts w:asciiTheme="minorHAnsi" w:hAnsiTheme="minorHAnsi" w:cstheme="minorHAnsi"/>
          <w:b/>
        </w:rPr>
        <w:t>:</w:t>
      </w:r>
    </w:p>
    <w:p w:rsidR="008C43D1" w:rsidRPr="003F5B21" w:rsidRDefault="008C43D1">
      <w:pPr>
        <w:spacing w:before="6"/>
        <w:rPr>
          <w:rFonts w:eastAsia="Arial" w:cstheme="minorHAnsi"/>
          <w:b/>
          <w:bCs/>
          <w:sz w:val="8"/>
          <w:szCs w:val="8"/>
        </w:rPr>
      </w:pPr>
    </w:p>
    <w:p w:rsidR="008C43D1" w:rsidRPr="00137889" w:rsidRDefault="008C43D1">
      <w:pPr>
        <w:rPr>
          <w:rFonts w:eastAsia="Arial" w:cstheme="minorHAnsi"/>
          <w:sz w:val="18"/>
          <w:szCs w:val="18"/>
        </w:rPr>
        <w:sectPr w:rsidR="008C43D1" w:rsidRPr="00137889">
          <w:type w:val="continuous"/>
          <w:pgSz w:w="12240" w:h="15840"/>
          <w:pgMar w:top="300" w:right="460" w:bottom="280" w:left="1440" w:header="720" w:footer="720" w:gutter="0"/>
          <w:cols w:space="720"/>
        </w:sectPr>
      </w:pPr>
    </w:p>
    <w:p w:rsidR="003F5B21" w:rsidRPr="003F5B21" w:rsidRDefault="00C13AC5" w:rsidP="003F5B21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right="-5834"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lastRenderedPageBreak/>
        <w:t>Email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ID</w:t>
      </w:r>
      <w:r w:rsidRPr="00137889">
        <w:rPr>
          <w:rFonts w:asciiTheme="minorHAnsi" w:hAnsiTheme="minorHAnsi" w:cstheme="minorHAnsi"/>
        </w:rPr>
        <w:t xml:space="preserve"> &amp; </w:t>
      </w:r>
      <w:r w:rsidRPr="00137889">
        <w:rPr>
          <w:rFonts w:asciiTheme="minorHAnsi" w:hAnsiTheme="minorHAnsi" w:cstheme="minorHAnsi"/>
          <w:spacing w:val="-1"/>
        </w:rPr>
        <w:t>Phone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No.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</w:rPr>
        <w:t>the</w:t>
      </w:r>
      <w:r w:rsidRPr="00137889">
        <w:rPr>
          <w:rFonts w:asciiTheme="minorHAnsi" w:hAnsiTheme="minorHAnsi" w:cstheme="minorHAnsi"/>
          <w:spacing w:val="-5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contact</w:t>
      </w:r>
      <w:r w:rsidRPr="00137889">
        <w:rPr>
          <w:rFonts w:asciiTheme="minorHAnsi" w:hAnsiTheme="minorHAnsi" w:cstheme="minorHAnsi"/>
          <w:spacing w:val="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person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="003F5B21">
        <w:rPr>
          <w:rFonts w:asciiTheme="minorHAnsi" w:hAnsiTheme="minorHAnsi" w:cstheme="minorHAnsi"/>
          <w:spacing w:val="-1"/>
        </w:rPr>
        <w:tab/>
      </w:r>
      <w:r w:rsidR="003F5B21">
        <w:rPr>
          <w:rFonts w:asciiTheme="minorHAnsi" w:hAnsiTheme="minorHAnsi" w:cstheme="minorHAnsi"/>
          <w:spacing w:val="-1"/>
        </w:rPr>
        <w:tab/>
      </w:r>
    </w:p>
    <w:p w:rsidR="008C43D1" w:rsidRPr="003F5B21" w:rsidRDefault="00033AA5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hanging="346"/>
        <w:jc w:val="left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-1"/>
        </w:rPr>
        <w:t xml:space="preserve">CG </w:t>
      </w:r>
      <w:proofErr w:type="gramStart"/>
      <w:r w:rsidRPr="00137889">
        <w:rPr>
          <w:rFonts w:asciiTheme="minorHAnsi" w:hAnsiTheme="minorHAnsi" w:cstheme="minorHAnsi"/>
          <w:spacing w:val="-2"/>
        </w:rPr>
        <w:t>limit</w:t>
      </w:r>
      <w:proofErr w:type="gramEnd"/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balance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in</w:t>
      </w:r>
      <w:r w:rsidRPr="00137889">
        <w:rPr>
          <w:rFonts w:asciiTheme="minorHAnsi" w:hAnsiTheme="minorHAnsi" w:cstheme="minorHAnsi"/>
          <w:spacing w:val="2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Rs.</w:t>
      </w:r>
      <w:r w:rsidRPr="0013788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137889">
        <w:rPr>
          <w:rFonts w:asciiTheme="minorHAnsi" w:hAnsiTheme="minorHAnsi" w:cstheme="minorHAnsi"/>
          <w:spacing w:val="-2"/>
        </w:rPr>
        <w:t>Lakhs</w:t>
      </w:r>
      <w:proofErr w:type="spellEnd"/>
      <w:r w:rsidR="00C13AC5">
        <w:rPr>
          <w:rFonts w:asciiTheme="minorHAnsi" w:hAnsiTheme="minorHAnsi" w:cstheme="minorHAnsi"/>
          <w:spacing w:val="30"/>
          <w:w w:val="101"/>
        </w:rPr>
        <w:t>.</w:t>
      </w:r>
    </w:p>
    <w:p w:rsidR="003F5B21" w:rsidRPr="003F5B21" w:rsidRDefault="003F5B21" w:rsidP="00092880">
      <w:pPr>
        <w:pStyle w:val="BodyText"/>
        <w:numPr>
          <w:ilvl w:val="0"/>
          <w:numId w:val="1"/>
        </w:numPr>
        <w:tabs>
          <w:tab w:val="left" w:pos="639"/>
        </w:tabs>
        <w:spacing w:before="79"/>
        <w:ind w:right="-5834" w:hanging="346"/>
        <w:jc w:val="left"/>
        <w:rPr>
          <w:rFonts w:asciiTheme="minorHAnsi" w:hAnsiTheme="minorHAnsi" w:cstheme="minorHAnsi"/>
          <w:spacing w:val="-1"/>
        </w:rPr>
      </w:pPr>
      <w:r w:rsidRPr="003F5B21">
        <w:rPr>
          <w:rFonts w:asciiTheme="minorHAnsi" w:hAnsiTheme="minorHAnsi" w:cstheme="minorHAnsi"/>
          <w:spacing w:val="-1"/>
        </w:rPr>
        <w:t>Purpose of Import</w:t>
      </w:r>
    </w:p>
    <w:p w:rsidR="008C43D1" w:rsidRPr="00137889" w:rsidRDefault="00033AA5">
      <w:pPr>
        <w:rPr>
          <w:rFonts w:eastAsia="Arial" w:cstheme="minorHAnsi"/>
          <w:sz w:val="18"/>
          <w:szCs w:val="18"/>
        </w:rPr>
      </w:pPr>
      <w:r w:rsidRPr="00137889">
        <w:rPr>
          <w:rFonts w:cstheme="minorHAnsi"/>
        </w:rPr>
        <w:br w:type="column"/>
      </w:r>
    </w:p>
    <w:p w:rsidR="008C43D1" w:rsidRPr="00137889" w:rsidRDefault="008C43D1">
      <w:pPr>
        <w:spacing w:before="9"/>
        <w:rPr>
          <w:rFonts w:eastAsia="Arial" w:cstheme="minorHAnsi"/>
          <w:sz w:val="24"/>
          <w:szCs w:val="24"/>
        </w:rPr>
      </w:pPr>
    </w:p>
    <w:p w:rsidR="003F5B21" w:rsidRDefault="003F5B21">
      <w:pPr>
        <w:pStyle w:val="Heading2"/>
        <w:ind w:left="292"/>
        <w:rPr>
          <w:rFonts w:asciiTheme="minorHAnsi" w:hAnsiTheme="minorHAnsi" w:cstheme="minorHAnsi"/>
          <w:b w:val="0"/>
          <w:bCs w:val="0"/>
          <w:spacing w:val="-2"/>
          <w:u w:val="thick" w:color="000000"/>
        </w:rPr>
      </w:pPr>
    </w:p>
    <w:p w:rsidR="003F5B21" w:rsidRDefault="003F5B21">
      <w:pPr>
        <w:pStyle w:val="Heading2"/>
        <w:ind w:left="292"/>
        <w:rPr>
          <w:rFonts w:asciiTheme="minorHAnsi" w:hAnsiTheme="minorHAnsi" w:cstheme="minorHAnsi"/>
          <w:b w:val="0"/>
          <w:bCs w:val="0"/>
          <w:spacing w:val="-2"/>
          <w:u w:val="thick" w:color="000000"/>
        </w:rPr>
      </w:pPr>
    </w:p>
    <w:p w:rsidR="00092880" w:rsidRDefault="00092880">
      <w:pPr>
        <w:pStyle w:val="Heading2"/>
        <w:ind w:left="292"/>
        <w:rPr>
          <w:rFonts w:asciiTheme="minorHAnsi" w:hAnsiTheme="minorHAnsi" w:cstheme="minorHAnsi"/>
          <w:b w:val="0"/>
          <w:bCs w:val="0"/>
          <w:spacing w:val="-2"/>
          <w:u w:val="thick" w:color="000000"/>
        </w:rPr>
      </w:pPr>
    </w:p>
    <w:p w:rsidR="008C43D1" w:rsidRPr="00137889" w:rsidRDefault="00033AA5">
      <w:pPr>
        <w:pStyle w:val="Heading2"/>
        <w:ind w:left="292"/>
        <w:rPr>
          <w:rFonts w:asciiTheme="minorHAnsi" w:hAnsiTheme="minorHAnsi" w:cstheme="minorHAnsi"/>
          <w:b w:val="0"/>
          <w:bCs w:val="0"/>
        </w:rPr>
      </w:pPr>
      <w:r w:rsidRPr="00137889">
        <w:rPr>
          <w:rFonts w:asciiTheme="minorHAnsi" w:hAnsiTheme="minorHAnsi" w:cstheme="minorHAnsi"/>
          <w:b w:val="0"/>
          <w:bCs w:val="0"/>
          <w:spacing w:val="-2"/>
          <w:u w:val="thick" w:color="000000"/>
        </w:rPr>
        <w:t>Declaration</w:t>
      </w:r>
    </w:p>
    <w:p w:rsidR="008C43D1" w:rsidRPr="00137889" w:rsidRDefault="008C43D1">
      <w:pPr>
        <w:rPr>
          <w:rFonts w:cstheme="minorHAnsi"/>
        </w:rPr>
        <w:sectPr w:rsidR="008C43D1" w:rsidRPr="00137889" w:rsidSect="003F5B21">
          <w:type w:val="continuous"/>
          <w:pgSz w:w="12240" w:h="15840"/>
          <w:pgMar w:top="300" w:right="460" w:bottom="280" w:left="1440" w:header="720" w:footer="720" w:gutter="0"/>
          <w:cols w:num="2" w:space="720" w:equalWidth="0">
            <w:col w:w="4372" w:space="59"/>
            <w:col w:w="5909"/>
          </w:cols>
        </w:sectPr>
      </w:pPr>
    </w:p>
    <w:p w:rsidR="008C43D1" w:rsidRPr="007408ED" w:rsidRDefault="008C43D1">
      <w:pPr>
        <w:spacing w:before="6"/>
        <w:rPr>
          <w:rFonts w:eastAsia="Arial" w:cstheme="minorHAnsi"/>
          <w:b/>
          <w:bCs/>
          <w:sz w:val="8"/>
          <w:szCs w:val="8"/>
        </w:rPr>
      </w:pPr>
    </w:p>
    <w:p w:rsidR="008C43D1" w:rsidRPr="00137889" w:rsidRDefault="00033AA5" w:rsidP="004E6FD6">
      <w:pPr>
        <w:pStyle w:val="BodyText"/>
        <w:spacing w:before="79"/>
        <w:ind w:left="100" w:right="612" w:firstLine="0"/>
        <w:jc w:val="both"/>
        <w:rPr>
          <w:rFonts w:asciiTheme="minorHAnsi" w:hAnsiTheme="minorHAnsi" w:cstheme="minorHAnsi"/>
        </w:rPr>
      </w:pPr>
      <w:r w:rsidRPr="00137889">
        <w:rPr>
          <w:rFonts w:asciiTheme="minorHAnsi" w:hAnsiTheme="minorHAnsi" w:cstheme="minorHAnsi"/>
          <w:spacing w:val="1"/>
        </w:rPr>
        <w:t>I/We</w:t>
      </w:r>
      <w:r w:rsidRPr="00137889">
        <w:rPr>
          <w:rFonts w:asciiTheme="minorHAnsi" w:hAnsiTheme="minorHAnsi" w:cstheme="minorHAnsi"/>
          <w:spacing w:val="-9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hereby</w:t>
      </w:r>
      <w:r w:rsidRPr="00137889">
        <w:rPr>
          <w:rFonts w:asciiTheme="minorHAnsi" w:hAnsiTheme="minorHAnsi" w:cstheme="minorHAnsi"/>
          <w:spacing w:val="-2"/>
        </w:rPr>
        <w:t xml:space="preserve"> solemnly declare</w:t>
      </w:r>
      <w:r w:rsidRPr="00137889">
        <w:rPr>
          <w:rFonts w:asciiTheme="minorHAnsi" w:hAnsiTheme="minorHAnsi" w:cstheme="minorHAnsi"/>
          <w:spacing w:val="-8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that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the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particulars </w:t>
      </w:r>
      <w:r w:rsidRPr="00137889">
        <w:rPr>
          <w:rFonts w:asciiTheme="minorHAnsi" w:hAnsiTheme="minorHAnsi" w:cstheme="minorHAnsi"/>
          <w:spacing w:val="-3"/>
        </w:rPr>
        <w:t>stated</w:t>
      </w:r>
      <w:r w:rsidRPr="00137889">
        <w:rPr>
          <w:rFonts w:asciiTheme="minorHAnsi" w:hAnsiTheme="minorHAnsi" w:cstheme="minorHAnsi"/>
          <w:spacing w:val="3"/>
        </w:rPr>
        <w:t xml:space="preserve"> </w:t>
      </w:r>
      <w:r w:rsidRPr="00137889">
        <w:rPr>
          <w:rFonts w:asciiTheme="minorHAnsi" w:hAnsiTheme="minorHAnsi" w:cstheme="minorHAnsi"/>
          <w:spacing w:val="-4"/>
        </w:rPr>
        <w:t>above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</w:rPr>
        <w:t>true</w:t>
      </w:r>
      <w:r w:rsidRPr="00137889">
        <w:rPr>
          <w:rFonts w:asciiTheme="minorHAnsi" w:hAnsiTheme="minorHAnsi" w:cstheme="minorHAnsi"/>
          <w:spacing w:val="-3"/>
        </w:rPr>
        <w:t xml:space="preserve"> and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requested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capital</w:t>
      </w:r>
      <w:r w:rsidRPr="00137889">
        <w:rPr>
          <w:rFonts w:asciiTheme="minorHAnsi" w:hAnsiTheme="minorHAnsi" w:cstheme="minorHAnsi"/>
          <w:spacing w:val="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goods </w:t>
      </w:r>
      <w:r w:rsidRPr="00137889">
        <w:rPr>
          <w:rFonts w:asciiTheme="minorHAnsi" w:hAnsiTheme="minorHAnsi" w:cstheme="minorHAnsi"/>
        </w:rPr>
        <w:t>are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 xml:space="preserve">being </w:t>
      </w:r>
      <w:r w:rsidRPr="00137889">
        <w:rPr>
          <w:rFonts w:asciiTheme="minorHAnsi" w:hAnsiTheme="minorHAnsi" w:cstheme="minorHAnsi"/>
          <w:spacing w:val="-2"/>
        </w:rPr>
        <w:t>imported</w:t>
      </w:r>
      <w:r w:rsidRPr="00137889">
        <w:rPr>
          <w:rFonts w:asciiTheme="minorHAnsi" w:hAnsiTheme="minorHAnsi" w:cstheme="minorHAnsi"/>
          <w:spacing w:val="-3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for</w:t>
      </w:r>
      <w:r w:rsidRPr="00137889">
        <w:rPr>
          <w:rFonts w:asciiTheme="minorHAnsi" w:hAnsiTheme="minorHAnsi" w:cstheme="minorHAnsi"/>
          <w:spacing w:val="87"/>
          <w:w w:val="101"/>
        </w:rPr>
        <w:t xml:space="preserve"> </w:t>
      </w:r>
      <w:r w:rsidRPr="00137889">
        <w:rPr>
          <w:rFonts w:asciiTheme="minorHAnsi" w:hAnsiTheme="minorHAnsi" w:cstheme="minorHAnsi"/>
          <w:spacing w:val="-1"/>
        </w:rPr>
        <w:t>STP/EHTP</w:t>
      </w:r>
      <w:r w:rsidRPr="00137889">
        <w:rPr>
          <w:rFonts w:asciiTheme="minorHAnsi" w:hAnsiTheme="minorHAnsi" w:cstheme="minorHAnsi"/>
          <w:spacing w:val="-4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activities</w:t>
      </w:r>
      <w:r w:rsidRPr="00137889">
        <w:rPr>
          <w:rFonts w:asciiTheme="minorHAnsi" w:hAnsiTheme="minorHAnsi" w:cstheme="minorHAnsi"/>
          <w:spacing w:val="-1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 xml:space="preserve">(as </w:t>
      </w:r>
      <w:r w:rsidRPr="00137889">
        <w:rPr>
          <w:rFonts w:asciiTheme="minorHAnsi" w:hAnsiTheme="minorHAnsi" w:cstheme="minorHAnsi"/>
          <w:spacing w:val="-3"/>
        </w:rPr>
        <w:t>approved</w:t>
      </w:r>
      <w:r w:rsidRPr="00137889">
        <w:rPr>
          <w:rFonts w:asciiTheme="minorHAnsi" w:hAnsiTheme="minorHAnsi" w:cstheme="minorHAnsi"/>
          <w:spacing w:val="-2"/>
        </w:rPr>
        <w:t xml:space="preserve"> </w:t>
      </w:r>
      <w:r w:rsidRPr="00137889">
        <w:rPr>
          <w:rFonts w:asciiTheme="minorHAnsi" w:hAnsiTheme="minorHAnsi" w:cstheme="minorHAnsi"/>
          <w:spacing w:val="1"/>
        </w:rPr>
        <w:t>in</w:t>
      </w:r>
      <w:r w:rsidRPr="00137889">
        <w:rPr>
          <w:rFonts w:asciiTheme="minorHAnsi" w:hAnsiTheme="minorHAnsi" w:cstheme="minorHAnsi"/>
          <w:spacing w:val="-2"/>
        </w:rPr>
        <w:t xml:space="preserve"> Letter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of</w:t>
      </w:r>
      <w:r w:rsidRPr="00137889">
        <w:rPr>
          <w:rFonts w:asciiTheme="minorHAnsi" w:hAnsiTheme="minorHAnsi" w:cstheme="minorHAnsi"/>
          <w:spacing w:val="6"/>
        </w:rPr>
        <w:t xml:space="preserve"> </w:t>
      </w:r>
      <w:r w:rsidRPr="00137889">
        <w:rPr>
          <w:rFonts w:asciiTheme="minorHAnsi" w:hAnsiTheme="minorHAnsi" w:cstheme="minorHAnsi"/>
          <w:spacing w:val="-3"/>
        </w:rPr>
        <w:t>Permission)</w:t>
      </w:r>
      <w:r w:rsidRPr="00137889">
        <w:rPr>
          <w:rFonts w:asciiTheme="minorHAnsi" w:hAnsiTheme="minorHAnsi" w:cstheme="minorHAnsi"/>
        </w:rPr>
        <w:t xml:space="preserve"> </w:t>
      </w:r>
      <w:r w:rsidRPr="00137889">
        <w:rPr>
          <w:rFonts w:asciiTheme="minorHAnsi" w:hAnsiTheme="minorHAnsi" w:cstheme="minorHAnsi"/>
          <w:spacing w:val="-2"/>
        </w:rPr>
        <w:t>only</w:t>
      </w:r>
      <w:r w:rsidR="004E6FD6">
        <w:rPr>
          <w:rFonts w:asciiTheme="minorHAnsi" w:hAnsiTheme="minorHAnsi" w:cstheme="minorHAnsi"/>
          <w:spacing w:val="-2"/>
        </w:rPr>
        <w:t xml:space="preserve"> and unit shall comply the FTP &amp; Customs rules &amp; regulations in this regard.</w:t>
      </w:r>
    </w:p>
    <w:p w:rsidR="008C43D1" w:rsidRPr="00137889" w:rsidRDefault="008C43D1">
      <w:pPr>
        <w:spacing w:before="10"/>
        <w:rPr>
          <w:rFonts w:eastAsia="Arial" w:cstheme="minorHAnsi"/>
          <w:sz w:val="25"/>
          <w:szCs w:val="25"/>
        </w:rPr>
      </w:pPr>
    </w:p>
    <w:p w:rsidR="008C43D1" w:rsidRPr="00885BB6" w:rsidRDefault="007426C8" w:rsidP="002E363E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="002E363E" w:rsidRPr="00885BB6">
        <w:rPr>
          <w:rFonts w:ascii="Arial Unicode MS" w:eastAsia="Arial Unicode MS" w:hAnsi="Arial Unicode MS" w:cs="Arial Unicode MS"/>
          <w:spacing w:val="1"/>
          <w:lang w:bidi="hi-IN"/>
        </w:rPr>
        <w:t xml:space="preserve">  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A452C8" w:rsidRPr="00A452C8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और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2E363E" w:rsidRPr="00885BB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="00033AA5" w:rsidRPr="00885BB6">
        <w:rPr>
          <w:b w:val="0"/>
          <w:bCs w:val="0"/>
          <w:spacing w:val="-3"/>
        </w:rPr>
        <w:tab/>
      </w:r>
      <w:r w:rsidR="00033AA5" w:rsidRPr="00885BB6">
        <w:rPr>
          <w:b w:val="0"/>
          <w:bCs w:val="0"/>
        </w:rPr>
        <w:tab/>
      </w:r>
      <w:r w:rsidR="002E363E" w:rsidRPr="00885BB6">
        <w:rPr>
          <w:b w:val="0"/>
          <w:bCs w:val="0"/>
        </w:rPr>
        <w:tab/>
      </w:r>
      <w:r w:rsidR="00885BB6">
        <w:rPr>
          <w:b w:val="0"/>
          <w:bCs w:val="0"/>
        </w:rPr>
        <w:t xml:space="preserve">              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="00033AA5" w:rsidRPr="00885BB6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="00884FA7" w:rsidRPr="00885BB6">
        <w:rPr>
          <w:rFonts w:asciiTheme="minorHAnsi" w:hAnsiTheme="minorHAnsi" w:cstheme="minorHAnsi"/>
          <w:b w:val="0"/>
          <w:bCs w:val="0"/>
          <w:spacing w:val="-20"/>
        </w:rPr>
        <w:t xml:space="preserve"> </w:t>
      </w:r>
      <w:r w:rsidRPr="00885BB6">
        <w:rPr>
          <w:rFonts w:asciiTheme="minorHAnsi" w:hAnsiTheme="minorHAnsi" w:cstheme="minorHAnsi"/>
          <w:b w:val="0"/>
          <w:bCs w:val="0"/>
          <w:spacing w:val="-20"/>
        </w:rPr>
        <w:t>S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="00033AA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A452C8">
        <w:rPr>
          <w:rFonts w:asciiTheme="minorHAnsi" w:hAnsiTheme="minorHAnsi" w:cstheme="minorHAnsi"/>
          <w:b w:val="0"/>
          <w:bCs w:val="0"/>
          <w:spacing w:val="-13"/>
        </w:rPr>
        <w:t>and</w:t>
      </w:r>
      <w:r w:rsidR="00195C15" w:rsidRPr="00885BB6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033AA5" w:rsidRPr="00885BB6">
        <w:rPr>
          <w:rFonts w:asciiTheme="minorHAnsi" w:hAnsiTheme="minorHAnsi" w:cstheme="minorHAnsi"/>
          <w:b w:val="0"/>
          <w:bCs w:val="0"/>
          <w:spacing w:val="-1"/>
        </w:rPr>
        <w:t>seal</w:t>
      </w:r>
    </w:p>
    <w:sectPr w:rsidR="008C43D1" w:rsidRPr="00885BB6" w:rsidSect="001529CA">
      <w:type w:val="continuous"/>
      <w:pgSz w:w="12240" w:h="15840"/>
      <w:pgMar w:top="300" w:right="4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4459"/>
    <w:multiLevelType w:val="hybridMultilevel"/>
    <w:tmpl w:val="843EB258"/>
    <w:lvl w:ilvl="0" w:tplc="906264C2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b w:val="0"/>
        <w:bCs w:val="0"/>
        <w:spacing w:val="-1"/>
        <w:w w:val="101"/>
        <w:sz w:val="18"/>
        <w:szCs w:val="18"/>
      </w:rPr>
    </w:lvl>
    <w:lvl w:ilvl="1" w:tplc="409CF02A">
      <w:start w:val="2"/>
      <w:numFmt w:val="lowerLetter"/>
      <w:lvlText w:val="%2."/>
      <w:lvlJc w:val="left"/>
      <w:pPr>
        <w:ind w:left="892" w:hanging="255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2" w:tplc="F9B2B7B8">
      <w:start w:val="1"/>
      <w:numFmt w:val="bullet"/>
      <w:lvlText w:val="•"/>
      <w:lvlJc w:val="left"/>
      <w:pPr>
        <w:ind w:left="1942" w:hanging="255"/>
      </w:pPr>
      <w:rPr>
        <w:rFonts w:hint="default"/>
      </w:rPr>
    </w:lvl>
    <w:lvl w:ilvl="3" w:tplc="84484050">
      <w:start w:val="1"/>
      <w:numFmt w:val="bullet"/>
      <w:lvlText w:val="•"/>
      <w:lvlJc w:val="left"/>
      <w:pPr>
        <w:ind w:left="2992" w:hanging="255"/>
      </w:pPr>
      <w:rPr>
        <w:rFonts w:hint="default"/>
      </w:rPr>
    </w:lvl>
    <w:lvl w:ilvl="4" w:tplc="8C842EAE">
      <w:start w:val="1"/>
      <w:numFmt w:val="bullet"/>
      <w:lvlText w:val="•"/>
      <w:lvlJc w:val="left"/>
      <w:pPr>
        <w:ind w:left="4041" w:hanging="255"/>
      </w:pPr>
      <w:rPr>
        <w:rFonts w:hint="default"/>
      </w:rPr>
    </w:lvl>
    <w:lvl w:ilvl="5" w:tplc="2DAC9F82">
      <w:start w:val="1"/>
      <w:numFmt w:val="bullet"/>
      <w:lvlText w:val="•"/>
      <w:lvlJc w:val="left"/>
      <w:pPr>
        <w:ind w:left="5091" w:hanging="255"/>
      </w:pPr>
      <w:rPr>
        <w:rFonts w:hint="default"/>
      </w:rPr>
    </w:lvl>
    <w:lvl w:ilvl="6" w:tplc="DF3ECDA8">
      <w:start w:val="1"/>
      <w:numFmt w:val="bullet"/>
      <w:lvlText w:val="•"/>
      <w:lvlJc w:val="left"/>
      <w:pPr>
        <w:ind w:left="6141" w:hanging="255"/>
      </w:pPr>
      <w:rPr>
        <w:rFonts w:hint="default"/>
      </w:rPr>
    </w:lvl>
    <w:lvl w:ilvl="7" w:tplc="2522D78A">
      <w:start w:val="1"/>
      <w:numFmt w:val="bullet"/>
      <w:lvlText w:val="•"/>
      <w:lvlJc w:val="left"/>
      <w:pPr>
        <w:ind w:left="7190" w:hanging="255"/>
      </w:pPr>
      <w:rPr>
        <w:rFonts w:hint="default"/>
      </w:rPr>
    </w:lvl>
    <w:lvl w:ilvl="8" w:tplc="68642AAA">
      <w:start w:val="1"/>
      <w:numFmt w:val="bullet"/>
      <w:lvlText w:val="•"/>
      <w:lvlJc w:val="left"/>
      <w:pPr>
        <w:ind w:left="8240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43D1"/>
    <w:rsid w:val="00033AA5"/>
    <w:rsid w:val="00040078"/>
    <w:rsid w:val="00092880"/>
    <w:rsid w:val="00137889"/>
    <w:rsid w:val="001529CA"/>
    <w:rsid w:val="00195C15"/>
    <w:rsid w:val="00213AD7"/>
    <w:rsid w:val="002E363E"/>
    <w:rsid w:val="00335038"/>
    <w:rsid w:val="00337021"/>
    <w:rsid w:val="003F5B21"/>
    <w:rsid w:val="004E6FD6"/>
    <w:rsid w:val="005C7230"/>
    <w:rsid w:val="005D4631"/>
    <w:rsid w:val="006C4C6C"/>
    <w:rsid w:val="0071786E"/>
    <w:rsid w:val="007408ED"/>
    <w:rsid w:val="007426C8"/>
    <w:rsid w:val="007B2216"/>
    <w:rsid w:val="007F0E94"/>
    <w:rsid w:val="00884FA7"/>
    <w:rsid w:val="00885BB6"/>
    <w:rsid w:val="008C43D1"/>
    <w:rsid w:val="00902D65"/>
    <w:rsid w:val="009D0F04"/>
    <w:rsid w:val="009F09E7"/>
    <w:rsid w:val="00A452C8"/>
    <w:rsid w:val="00BF1408"/>
    <w:rsid w:val="00C13AC5"/>
    <w:rsid w:val="00C6155D"/>
    <w:rsid w:val="00E40DF1"/>
    <w:rsid w:val="00E703DB"/>
    <w:rsid w:val="00EF71D3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9CA"/>
  </w:style>
  <w:style w:type="paragraph" w:styleId="Heading1">
    <w:name w:val="heading 1"/>
    <w:basedOn w:val="Normal"/>
    <w:uiPriority w:val="1"/>
    <w:qFormat/>
    <w:rsid w:val="001529CA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529CA"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29CA"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529CA"/>
  </w:style>
  <w:style w:type="paragraph" w:customStyle="1" w:styleId="TableParagraph">
    <w:name w:val="Table Paragraph"/>
    <w:basedOn w:val="Normal"/>
    <w:uiPriority w:val="1"/>
    <w:qFormat/>
    <w:rsid w:val="001529CA"/>
  </w:style>
  <w:style w:type="paragraph" w:styleId="BalloonText">
    <w:name w:val="Balloon Text"/>
    <w:basedOn w:val="Normal"/>
    <w:link w:val="BalloonTextChar"/>
    <w:uiPriority w:val="99"/>
    <w:semiHidden/>
    <w:unhideWhenUsed/>
    <w:rsid w:val="00195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STPI-GNGR</dc:creator>
  <cp:lastModifiedBy>admin</cp:lastModifiedBy>
  <cp:revision>5</cp:revision>
  <cp:lastPrinted>2021-06-28T05:43:00Z</cp:lastPrinted>
  <dcterms:created xsi:type="dcterms:W3CDTF">2022-05-10T08:37:00Z</dcterms:created>
  <dcterms:modified xsi:type="dcterms:W3CDTF">2022-05-10T09:34:00Z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