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0B2513" w:rsidRDefault="000B2513" w:rsidP="00DC3354">
      <w:pPr>
        <w:rPr>
          <w:rFonts w:ascii="Verdana" w:hAnsi="Verdana"/>
          <w:sz w:val="20"/>
          <w:szCs w:val="20"/>
        </w:rPr>
      </w:pPr>
    </w:p>
    <w:p w:rsidR="005228CA" w:rsidRDefault="005228CA" w:rsidP="008F5319">
      <w:pPr>
        <w:rPr>
          <w:rFonts w:ascii="Verdana" w:hAnsi="Verdana"/>
          <w:sz w:val="20"/>
          <w:szCs w:val="20"/>
        </w:rPr>
      </w:pPr>
    </w:p>
    <w:p w:rsidR="008F5319" w:rsidRDefault="008F5319" w:rsidP="008F5319">
      <w:pPr>
        <w:rPr>
          <w:rFonts w:ascii="Verdana" w:hAnsi="Verdana"/>
          <w:sz w:val="20"/>
          <w:szCs w:val="20"/>
        </w:rPr>
      </w:pPr>
    </w:p>
    <w:p w:rsidR="008F5319" w:rsidRDefault="008F5319" w:rsidP="008F531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Declaration for meeting unfulfilled</w:t>
      </w:r>
      <w:r w:rsidRPr="00BD30F0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bCs/>
          <w:sz w:val="22"/>
          <w:szCs w:val="22"/>
          <w:u w:val="single"/>
        </w:rPr>
        <w:t>Obligation</w:t>
      </w:r>
    </w:p>
    <w:p w:rsidR="008F5319" w:rsidRPr="00084A3D" w:rsidRDefault="008F5319" w:rsidP="008F5319">
      <w:pPr>
        <w:ind w:left="2880" w:firstLine="720"/>
        <w:rPr>
          <w:rFonts w:ascii="Verdana" w:hAnsi="Verdana"/>
          <w:color w:val="808080"/>
          <w:sz w:val="16"/>
          <w:szCs w:val="16"/>
        </w:rPr>
      </w:pPr>
      <w:r w:rsidRPr="00084A3D">
        <w:rPr>
          <w:rFonts w:ascii="Verdana" w:hAnsi="Verdana"/>
          <w:color w:val="808080"/>
          <w:sz w:val="16"/>
          <w:szCs w:val="16"/>
        </w:rPr>
        <w:t>(</w:t>
      </w:r>
      <w:r w:rsidR="006E01E1">
        <w:rPr>
          <w:rFonts w:ascii="Verdana" w:hAnsi="Verdana"/>
          <w:color w:val="808080"/>
          <w:sz w:val="16"/>
          <w:szCs w:val="16"/>
        </w:rPr>
        <w:t>On Rs 1</w:t>
      </w:r>
      <w:r>
        <w:rPr>
          <w:rFonts w:ascii="Verdana" w:hAnsi="Verdana"/>
          <w:color w:val="808080"/>
          <w:sz w:val="16"/>
          <w:szCs w:val="16"/>
        </w:rPr>
        <w:t>00/- Stamp)</w:t>
      </w:r>
    </w:p>
    <w:p w:rsidR="008F5319" w:rsidRDefault="008F5319" w:rsidP="008F531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8F5319" w:rsidRDefault="008F5319" w:rsidP="008F531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8F5319" w:rsidRDefault="008F5319" w:rsidP="008F5319">
      <w:pPr>
        <w:rPr>
          <w:color w:val="1F497D"/>
        </w:rPr>
      </w:pPr>
    </w:p>
    <w:p w:rsidR="006C1F67" w:rsidRDefault="00D24EC3" w:rsidP="006C1F67">
      <w:pPr>
        <w:spacing w:line="480" w:lineRule="auto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ArialNarrow" w:hAnsi="ArialNarrow" w:cs="ArialNarrow"/>
          <w:color w:val="000000"/>
          <w:sz w:val="21"/>
          <w:szCs w:val="21"/>
        </w:rPr>
        <w:t xml:space="preserve">We, </w:t>
      </w:r>
      <w:r w:rsidR="008F5319">
        <w:rPr>
          <w:rFonts w:ascii="ArialNarrow" w:hAnsi="ArialNarrow" w:cs="ArialNarrow"/>
          <w:color w:val="000000"/>
          <w:sz w:val="21"/>
          <w:szCs w:val="21"/>
        </w:rPr>
        <w:t>M</w:t>
      </w:r>
      <w:r w:rsidR="008F5319" w:rsidRPr="00B20819">
        <w:rPr>
          <w:rFonts w:ascii="Verdana" w:hAnsi="Verdana"/>
          <w:sz w:val="22"/>
          <w:szCs w:val="22"/>
        </w:rPr>
        <w:t>/s __________________________</w:t>
      </w:r>
      <w:proofErr w:type="gramStart"/>
      <w:r w:rsidR="008F5319" w:rsidRPr="00B20819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(</w:t>
      </w:r>
      <w:proofErr w:type="gramEnd"/>
      <w:r>
        <w:rPr>
          <w:rFonts w:ascii="Verdana" w:hAnsi="Verdana"/>
          <w:sz w:val="22"/>
          <w:szCs w:val="22"/>
        </w:rPr>
        <w:t xml:space="preserve">‘Unit1’) </w:t>
      </w:r>
      <w:r w:rsidR="008F5319" w:rsidRPr="00B20819">
        <w:rPr>
          <w:rFonts w:ascii="Verdana" w:hAnsi="Verdana"/>
          <w:sz w:val="22"/>
          <w:szCs w:val="22"/>
        </w:rPr>
        <w:t xml:space="preserve"> </w:t>
      </w:r>
      <w:r w:rsidR="008F5319">
        <w:rPr>
          <w:rFonts w:ascii="Verdana" w:hAnsi="Verdana"/>
          <w:sz w:val="22"/>
          <w:szCs w:val="22"/>
        </w:rPr>
        <w:t xml:space="preserve">is an STP/EHTP unit with </w:t>
      </w:r>
      <w:proofErr w:type="spellStart"/>
      <w:r w:rsidR="008F5319">
        <w:rPr>
          <w:rFonts w:ascii="Verdana" w:hAnsi="Verdana"/>
          <w:sz w:val="22"/>
          <w:szCs w:val="22"/>
        </w:rPr>
        <w:t>LoP</w:t>
      </w:r>
      <w:proofErr w:type="spellEnd"/>
      <w:r w:rsidR="008F5319">
        <w:rPr>
          <w:rFonts w:ascii="Verdana" w:hAnsi="Verdana"/>
          <w:sz w:val="22"/>
          <w:szCs w:val="22"/>
        </w:rPr>
        <w:t xml:space="preserve"> No. </w:t>
      </w:r>
      <w:proofErr w:type="gramStart"/>
      <w:r w:rsidR="008F5319">
        <w:rPr>
          <w:rFonts w:ascii="Verdana" w:hAnsi="Verdana"/>
          <w:sz w:val="22"/>
          <w:szCs w:val="22"/>
        </w:rPr>
        <w:t>_______________________Dt. ________ Valid up to__________</w:t>
      </w:r>
      <w:r w:rsidR="000627BE">
        <w:rPr>
          <w:rFonts w:ascii="Verdana" w:hAnsi="Verdana"/>
          <w:sz w:val="22"/>
          <w:szCs w:val="22"/>
        </w:rPr>
        <w:t>.</w:t>
      </w:r>
      <w:proofErr w:type="gramEnd"/>
      <w:r w:rsidR="008F531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We,</w:t>
      </w:r>
      <w:r w:rsidRPr="00D24EC3">
        <w:t xml:space="preserve"> </w:t>
      </w:r>
      <w:r w:rsidRPr="00D24EC3">
        <w:rPr>
          <w:rFonts w:ascii="Verdana" w:hAnsi="Verdana"/>
          <w:sz w:val="22"/>
          <w:szCs w:val="22"/>
        </w:rPr>
        <w:t>M/s __________________________</w:t>
      </w:r>
      <w:proofErr w:type="gramStart"/>
      <w:r w:rsidRPr="00D24EC3">
        <w:rPr>
          <w:rFonts w:ascii="Verdana" w:hAnsi="Verdana"/>
          <w:sz w:val="22"/>
          <w:szCs w:val="22"/>
        </w:rPr>
        <w:t>_(</w:t>
      </w:r>
      <w:proofErr w:type="gramEnd"/>
      <w:r w:rsidRPr="00D24EC3">
        <w:rPr>
          <w:rFonts w:ascii="Verdana" w:hAnsi="Verdana"/>
          <w:sz w:val="22"/>
          <w:szCs w:val="22"/>
        </w:rPr>
        <w:t xml:space="preserve">‘Unit1’) </w:t>
      </w:r>
      <w:r>
        <w:rPr>
          <w:rFonts w:ascii="Verdana" w:hAnsi="Verdana"/>
          <w:sz w:val="22"/>
          <w:szCs w:val="22"/>
        </w:rPr>
        <w:t xml:space="preserve">has submitted application seeking merger of our STP </w:t>
      </w:r>
      <w:proofErr w:type="spellStart"/>
      <w:r w:rsidR="000627BE">
        <w:rPr>
          <w:rFonts w:ascii="Verdana" w:hAnsi="Verdana"/>
          <w:sz w:val="22"/>
          <w:szCs w:val="22"/>
        </w:rPr>
        <w:t>LoP</w:t>
      </w:r>
      <w:proofErr w:type="spellEnd"/>
      <w:r>
        <w:rPr>
          <w:rFonts w:ascii="Verdana" w:hAnsi="Verdana"/>
          <w:sz w:val="22"/>
          <w:szCs w:val="22"/>
        </w:rPr>
        <w:t xml:space="preserve"> with </w:t>
      </w:r>
      <w:r w:rsidRPr="00D24EC3">
        <w:rPr>
          <w:rFonts w:ascii="Verdana" w:hAnsi="Verdana"/>
          <w:sz w:val="22"/>
          <w:szCs w:val="22"/>
        </w:rPr>
        <w:t>M/s ___________________________(‘Unit</w:t>
      </w:r>
      <w:r>
        <w:rPr>
          <w:rFonts w:ascii="Verdana" w:hAnsi="Verdana"/>
          <w:sz w:val="22"/>
          <w:szCs w:val="22"/>
        </w:rPr>
        <w:t>2</w:t>
      </w:r>
      <w:r w:rsidRPr="00D24EC3">
        <w:rPr>
          <w:rFonts w:ascii="Verdana" w:hAnsi="Verdana"/>
          <w:sz w:val="22"/>
          <w:szCs w:val="22"/>
        </w:rPr>
        <w:t xml:space="preserve">’) </w:t>
      </w:r>
      <w:r>
        <w:rPr>
          <w:rFonts w:ascii="Verdana" w:hAnsi="Verdana"/>
          <w:sz w:val="22"/>
          <w:szCs w:val="22"/>
        </w:rPr>
        <w:t xml:space="preserve"> </w:t>
      </w:r>
      <w:r w:rsidR="006C1F67">
        <w:rPr>
          <w:rFonts w:ascii="Verdana" w:hAnsi="Verdana"/>
          <w:sz w:val="22"/>
          <w:szCs w:val="22"/>
        </w:rPr>
        <w:t xml:space="preserve">having </w:t>
      </w:r>
      <w:proofErr w:type="spellStart"/>
      <w:r w:rsidR="006C1F67" w:rsidRPr="006C1F67">
        <w:rPr>
          <w:rFonts w:ascii="Verdana" w:hAnsi="Verdana"/>
          <w:sz w:val="22"/>
          <w:szCs w:val="22"/>
        </w:rPr>
        <w:t>LoP</w:t>
      </w:r>
      <w:proofErr w:type="spellEnd"/>
      <w:r w:rsidR="006C1F67" w:rsidRPr="006C1F67">
        <w:rPr>
          <w:rFonts w:ascii="Verdana" w:hAnsi="Verdana"/>
          <w:sz w:val="22"/>
          <w:szCs w:val="22"/>
        </w:rPr>
        <w:t xml:space="preserve"> No. _______________________Dt. ________ Valid up to._________</w:t>
      </w:r>
      <w:proofErr w:type="gramStart"/>
      <w:r w:rsidR="006C1F67" w:rsidRPr="006C1F67">
        <w:rPr>
          <w:rFonts w:ascii="Verdana" w:hAnsi="Verdana"/>
          <w:sz w:val="22"/>
          <w:szCs w:val="22"/>
        </w:rPr>
        <w:t xml:space="preserve">_ </w:t>
      </w:r>
      <w:r w:rsidR="006C1F67">
        <w:rPr>
          <w:rFonts w:ascii="Verdana" w:hAnsi="Verdana"/>
          <w:sz w:val="22"/>
          <w:szCs w:val="22"/>
        </w:rPr>
        <w:t>.</w:t>
      </w:r>
      <w:proofErr w:type="gramEnd"/>
    </w:p>
    <w:p w:rsidR="008F5319" w:rsidRPr="002052B6" w:rsidRDefault="006C1F67" w:rsidP="006C1F67">
      <w:pPr>
        <w:spacing w:line="480" w:lineRule="auto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ArialNarrow" w:hAnsi="ArialNarrow" w:cs="ArialNarrow"/>
          <w:color w:val="000000"/>
          <w:sz w:val="21"/>
          <w:szCs w:val="21"/>
        </w:rPr>
        <w:t>We, M</w:t>
      </w:r>
      <w:r w:rsidRPr="00B20819">
        <w:rPr>
          <w:rFonts w:ascii="Verdana" w:hAnsi="Verdana"/>
          <w:sz w:val="22"/>
          <w:szCs w:val="22"/>
        </w:rPr>
        <w:t>/s</w:t>
      </w:r>
      <w:r>
        <w:rPr>
          <w:rFonts w:ascii="Verdana" w:hAnsi="Verdana"/>
          <w:sz w:val="22"/>
          <w:szCs w:val="22"/>
        </w:rPr>
        <w:t xml:space="preserve"> </w:t>
      </w:r>
      <w:r w:rsidR="000627BE">
        <w:rPr>
          <w:rFonts w:ascii="Verdana" w:hAnsi="Verdana"/>
          <w:sz w:val="22"/>
          <w:szCs w:val="22"/>
        </w:rPr>
        <w:t>……………</w:t>
      </w:r>
      <w:proofErr w:type="gramStart"/>
      <w:r w:rsidR="000627BE">
        <w:rPr>
          <w:rFonts w:ascii="Verdana" w:hAnsi="Verdana"/>
          <w:sz w:val="22"/>
          <w:szCs w:val="22"/>
        </w:rPr>
        <w:t>.(</w:t>
      </w:r>
      <w:proofErr w:type="gramEnd"/>
      <w:r w:rsidR="000627BE">
        <w:rPr>
          <w:rFonts w:ascii="Verdana" w:hAnsi="Verdana"/>
          <w:sz w:val="22"/>
          <w:szCs w:val="22"/>
        </w:rPr>
        <w:t>‘</w:t>
      </w:r>
      <w:r>
        <w:rPr>
          <w:rFonts w:ascii="Verdana" w:hAnsi="Verdana"/>
          <w:sz w:val="22"/>
          <w:szCs w:val="22"/>
        </w:rPr>
        <w:t>Unit 2</w:t>
      </w:r>
      <w:r w:rsidR="000627BE">
        <w:rPr>
          <w:rFonts w:ascii="Verdana" w:hAnsi="Verdana"/>
          <w:sz w:val="22"/>
          <w:szCs w:val="22"/>
        </w:rPr>
        <w:t>’)</w:t>
      </w:r>
      <w:r>
        <w:rPr>
          <w:rFonts w:ascii="Verdana" w:hAnsi="Verdana"/>
          <w:sz w:val="22"/>
          <w:szCs w:val="22"/>
        </w:rPr>
        <w:t xml:space="preserve"> do</w:t>
      </w:r>
      <w:r w:rsidR="00D24EC3">
        <w:rPr>
          <w:rFonts w:ascii="Verdana" w:hAnsi="Verdana"/>
          <w:sz w:val="22"/>
          <w:szCs w:val="22"/>
        </w:rPr>
        <w:t xml:space="preserve"> </w:t>
      </w:r>
      <w:r w:rsidR="008F5319">
        <w:rPr>
          <w:rFonts w:ascii="Verdana" w:hAnsi="Verdana"/>
          <w:sz w:val="22"/>
          <w:szCs w:val="22"/>
        </w:rPr>
        <w:t>hereby</w:t>
      </w:r>
      <w:r>
        <w:rPr>
          <w:rFonts w:ascii="Verdana" w:hAnsi="Verdana"/>
          <w:sz w:val="22"/>
          <w:szCs w:val="22"/>
        </w:rPr>
        <w:t xml:space="preserve"> solemnly and sincerely declare</w:t>
      </w:r>
      <w:r w:rsidR="008F5319">
        <w:rPr>
          <w:rFonts w:ascii="Verdana" w:hAnsi="Verdana"/>
          <w:sz w:val="22"/>
          <w:szCs w:val="22"/>
        </w:rPr>
        <w:t xml:space="preserve"> that</w:t>
      </w:r>
      <w:r>
        <w:rPr>
          <w:rFonts w:ascii="Verdana" w:hAnsi="Verdana"/>
          <w:sz w:val="22"/>
          <w:szCs w:val="22"/>
        </w:rPr>
        <w:t>, in case of merger of Unit 1 with Unit 2 has been approved</w:t>
      </w:r>
      <w:r w:rsidR="000E6927">
        <w:rPr>
          <w:rFonts w:ascii="Verdana" w:hAnsi="Verdana"/>
          <w:sz w:val="22"/>
          <w:szCs w:val="22"/>
        </w:rPr>
        <w:t>, and</w:t>
      </w:r>
      <w:r>
        <w:rPr>
          <w:rFonts w:ascii="Verdana" w:hAnsi="Verdana"/>
          <w:sz w:val="22"/>
          <w:szCs w:val="22"/>
        </w:rPr>
        <w:t xml:space="preserve"> if there is any unfulfilled export obligation </w:t>
      </w:r>
      <w:r w:rsidRPr="006C1F67">
        <w:rPr>
          <w:rFonts w:ascii="Verdana" w:hAnsi="Verdana"/>
          <w:sz w:val="22"/>
          <w:szCs w:val="22"/>
        </w:rPr>
        <w:t xml:space="preserve">or </w:t>
      </w:r>
      <w:r>
        <w:rPr>
          <w:rFonts w:ascii="Verdana" w:hAnsi="Verdana"/>
          <w:sz w:val="22"/>
          <w:szCs w:val="22"/>
        </w:rPr>
        <w:t xml:space="preserve">any other statutory obligations, on behalf of </w:t>
      </w:r>
      <w:r w:rsidR="008F5319">
        <w:rPr>
          <w:rFonts w:ascii="Verdana" w:hAnsi="Verdana"/>
          <w:sz w:val="22"/>
          <w:szCs w:val="22"/>
        </w:rPr>
        <w:t xml:space="preserve"> </w:t>
      </w:r>
      <w:r w:rsidR="008F5319">
        <w:rPr>
          <w:rFonts w:ascii="ArialNarrow" w:hAnsi="ArialNarrow" w:cs="ArialNarrow"/>
          <w:color w:val="000000"/>
          <w:sz w:val="21"/>
          <w:szCs w:val="21"/>
        </w:rPr>
        <w:t>M</w:t>
      </w:r>
      <w:r w:rsidR="008F5319" w:rsidRPr="00B20819">
        <w:rPr>
          <w:rFonts w:ascii="Verdana" w:hAnsi="Verdana"/>
          <w:sz w:val="22"/>
          <w:szCs w:val="22"/>
        </w:rPr>
        <w:t>/s ___________________</w:t>
      </w:r>
      <w:r w:rsidR="000627BE">
        <w:rPr>
          <w:rFonts w:ascii="Verdana" w:hAnsi="Verdana"/>
          <w:sz w:val="22"/>
          <w:szCs w:val="22"/>
        </w:rPr>
        <w:t>(‘</w:t>
      </w:r>
      <w:r>
        <w:rPr>
          <w:rFonts w:ascii="Verdana" w:hAnsi="Verdana"/>
          <w:sz w:val="22"/>
          <w:szCs w:val="22"/>
        </w:rPr>
        <w:t>Unit 1</w:t>
      </w:r>
      <w:r w:rsidR="000627BE">
        <w:rPr>
          <w:rFonts w:ascii="Verdana" w:hAnsi="Verdana"/>
          <w:sz w:val="22"/>
          <w:szCs w:val="22"/>
        </w:rPr>
        <w:t>’)</w:t>
      </w:r>
      <w:r w:rsidRPr="008F5319">
        <w:rPr>
          <w:rFonts w:ascii="Verdana" w:hAnsi="Verdana"/>
          <w:sz w:val="22"/>
          <w:szCs w:val="22"/>
        </w:rPr>
        <w:t>_________</w:t>
      </w:r>
      <w:r>
        <w:rPr>
          <w:rFonts w:ascii="Verdana" w:hAnsi="Verdana"/>
          <w:sz w:val="22"/>
          <w:szCs w:val="22"/>
        </w:rPr>
        <w:t xml:space="preserve">  as per FTP under </w:t>
      </w:r>
      <w:r w:rsidRPr="006C1F67">
        <w:rPr>
          <w:rFonts w:ascii="Verdana" w:hAnsi="Verdana"/>
          <w:sz w:val="22"/>
          <w:szCs w:val="22"/>
        </w:rPr>
        <w:t>STP/EHTP scheme</w:t>
      </w:r>
      <w:r w:rsidR="006E2AA2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M/s. </w:t>
      </w:r>
      <w:r w:rsidR="008F5319" w:rsidRPr="008F5319">
        <w:rPr>
          <w:rFonts w:ascii="Verdana" w:hAnsi="Verdana"/>
          <w:sz w:val="22"/>
          <w:szCs w:val="22"/>
        </w:rPr>
        <w:t>__________</w:t>
      </w:r>
      <w:r w:rsidR="000627BE">
        <w:rPr>
          <w:rFonts w:ascii="Verdana" w:hAnsi="Verdana"/>
          <w:sz w:val="22"/>
          <w:szCs w:val="22"/>
        </w:rPr>
        <w:t>(‘</w:t>
      </w:r>
      <w:r>
        <w:rPr>
          <w:rFonts w:ascii="Verdana" w:hAnsi="Verdana"/>
          <w:sz w:val="22"/>
          <w:szCs w:val="22"/>
        </w:rPr>
        <w:t>Unit 2</w:t>
      </w:r>
      <w:r w:rsidR="000627BE">
        <w:rPr>
          <w:rFonts w:ascii="Verdana" w:hAnsi="Verdana"/>
          <w:sz w:val="22"/>
          <w:szCs w:val="22"/>
        </w:rPr>
        <w:t>’)</w:t>
      </w:r>
      <w:r w:rsidR="008F5319" w:rsidRPr="008F5319">
        <w:rPr>
          <w:rFonts w:ascii="Verdana" w:hAnsi="Verdana"/>
          <w:sz w:val="22"/>
          <w:szCs w:val="22"/>
        </w:rPr>
        <w:t>________</w:t>
      </w:r>
      <w:r w:rsidR="008F531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hereby </w:t>
      </w:r>
      <w:r w:rsidR="008F5319" w:rsidRPr="002052B6">
        <w:rPr>
          <w:rFonts w:ascii="Verdana" w:hAnsi="Verdana"/>
          <w:sz w:val="22"/>
          <w:szCs w:val="22"/>
        </w:rPr>
        <w:t>undertakes to meet the</w:t>
      </w:r>
      <w:r w:rsidR="008F5319">
        <w:rPr>
          <w:rFonts w:ascii="Verdana" w:hAnsi="Verdana"/>
          <w:sz w:val="22"/>
          <w:szCs w:val="22"/>
        </w:rPr>
        <w:t xml:space="preserve"> sai</w:t>
      </w:r>
      <w:r>
        <w:rPr>
          <w:rFonts w:ascii="Verdana" w:hAnsi="Verdana"/>
          <w:sz w:val="22"/>
          <w:szCs w:val="22"/>
        </w:rPr>
        <w:t xml:space="preserve">d obligation as an STP/EHTP </w:t>
      </w:r>
      <w:r w:rsidR="008F5319">
        <w:rPr>
          <w:rFonts w:ascii="Verdana" w:hAnsi="Verdana"/>
          <w:sz w:val="22"/>
          <w:szCs w:val="22"/>
        </w:rPr>
        <w:t>unit.</w:t>
      </w:r>
    </w:p>
    <w:p w:rsidR="008F5319" w:rsidRDefault="008F5319" w:rsidP="008F5319">
      <w:pPr>
        <w:spacing w:line="480" w:lineRule="auto"/>
        <w:rPr>
          <w:rFonts w:ascii="Verdana" w:hAnsi="Verdana"/>
          <w:sz w:val="22"/>
          <w:szCs w:val="22"/>
        </w:rPr>
      </w:pPr>
    </w:p>
    <w:p w:rsidR="008F5319" w:rsidRDefault="008F5319" w:rsidP="008F5319">
      <w:pPr>
        <w:spacing w:line="480" w:lineRule="auto"/>
        <w:rPr>
          <w:rFonts w:ascii="Verdana" w:hAnsi="Verdana"/>
          <w:sz w:val="22"/>
          <w:szCs w:val="22"/>
        </w:rPr>
      </w:pPr>
    </w:p>
    <w:p w:rsidR="008F5319" w:rsidRDefault="008F5319" w:rsidP="008F5319">
      <w:pPr>
        <w:spacing w:line="480" w:lineRule="auto"/>
        <w:contextualSpacing/>
        <w:jc w:val="both"/>
        <w:rPr>
          <w:rFonts w:ascii="Verdana" w:hAnsi="Verdana"/>
          <w:sz w:val="22"/>
          <w:szCs w:val="22"/>
        </w:rPr>
      </w:pPr>
    </w:p>
    <w:p w:rsidR="008F5319" w:rsidRDefault="008F5319" w:rsidP="008F5319">
      <w:pPr>
        <w:rPr>
          <w:rFonts w:ascii="Verdana" w:hAnsi="Verdana"/>
          <w:sz w:val="22"/>
          <w:szCs w:val="22"/>
        </w:rPr>
      </w:pPr>
    </w:p>
    <w:p w:rsidR="008F5319" w:rsidRDefault="008F5319" w:rsidP="008F531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Place: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For -Name of the Unit</w:t>
      </w:r>
      <w:r w:rsidR="006C1F67">
        <w:rPr>
          <w:rFonts w:ascii="Verdana" w:hAnsi="Verdana"/>
          <w:sz w:val="22"/>
          <w:szCs w:val="22"/>
        </w:rPr>
        <w:t>2</w:t>
      </w:r>
    </w:p>
    <w:p w:rsidR="008F5319" w:rsidRPr="00F01EB8" w:rsidRDefault="008F5319" w:rsidP="008F5319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01EB8">
        <w:rPr>
          <w:rFonts w:ascii="Verdana" w:hAnsi="Verdana"/>
          <w:color w:val="808080"/>
          <w:sz w:val="16"/>
          <w:szCs w:val="16"/>
        </w:rPr>
        <w:t>(Along with company seal)</w:t>
      </w:r>
    </w:p>
    <w:p w:rsidR="008F5319" w:rsidRDefault="008F5319" w:rsidP="008F531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Date:</w:t>
      </w:r>
    </w:p>
    <w:p w:rsidR="008F5319" w:rsidRDefault="008F5319" w:rsidP="008F5319">
      <w:pPr>
        <w:rPr>
          <w:rFonts w:ascii="Verdana" w:hAnsi="Verdana"/>
          <w:sz w:val="22"/>
          <w:szCs w:val="22"/>
        </w:rPr>
      </w:pPr>
    </w:p>
    <w:p w:rsidR="008F5319" w:rsidRDefault="008F5319" w:rsidP="008F5319">
      <w:pPr>
        <w:rPr>
          <w:rFonts w:ascii="Verdana" w:hAnsi="Verdana"/>
          <w:sz w:val="22"/>
          <w:szCs w:val="22"/>
        </w:rPr>
      </w:pPr>
    </w:p>
    <w:p w:rsidR="008F5319" w:rsidRDefault="008F5319" w:rsidP="008F531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8F5319" w:rsidRDefault="008F5319" w:rsidP="008F531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Authorised</w:t>
      </w:r>
      <w:proofErr w:type="spellEnd"/>
      <w:r>
        <w:rPr>
          <w:rFonts w:ascii="Verdana" w:hAnsi="Verdana"/>
          <w:sz w:val="22"/>
          <w:szCs w:val="22"/>
        </w:rPr>
        <w:t xml:space="preserve"> Signatory</w:t>
      </w:r>
    </w:p>
    <w:p w:rsidR="008F5319" w:rsidRDefault="008F5319" w:rsidP="008F5319">
      <w:pPr>
        <w:spacing w:line="360" w:lineRule="auto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Name:</w:t>
      </w:r>
    </w:p>
    <w:p w:rsidR="008F5319" w:rsidRDefault="008F5319" w:rsidP="008F531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Designation:</w:t>
      </w:r>
    </w:p>
    <w:p w:rsidR="008F5319" w:rsidRDefault="008F5319" w:rsidP="008F531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Address of Unit:</w:t>
      </w:r>
    </w:p>
    <w:p w:rsidR="008F5319" w:rsidRDefault="008F5319" w:rsidP="008F5319">
      <w:pPr>
        <w:rPr>
          <w:rFonts w:ascii="Verdana" w:hAnsi="Verdana"/>
          <w:sz w:val="22"/>
          <w:szCs w:val="22"/>
        </w:rPr>
      </w:pPr>
    </w:p>
    <w:p w:rsidR="00967738" w:rsidRPr="00B20819" w:rsidRDefault="00967738" w:rsidP="000B2513">
      <w:pPr>
        <w:rPr>
          <w:rFonts w:ascii="Verdana" w:hAnsi="Verdana"/>
          <w:sz w:val="22"/>
          <w:szCs w:val="22"/>
        </w:rPr>
      </w:pPr>
    </w:p>
    <w:sectPr w:rsidR="00967738" w:rsidRPr="00B20819" w:rsidSect="005F0340">
      <w:pgSz w:w="12240" w:h="15840" w:code="1"/>
      <w:pgMar w:top="360" w:right="1800" w:bottom="245" w:left="1800" w:header="720" w:footer="720" w:gutter="0"/>
      <w:paperSrc w:first="14" w:other="1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1A0"/>
    <w:multiLevelType w:val="hybridMultilevel"/>
    <w:tmpl w:val="A0DA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F00D8"/>
    <w:multiLevelType w:val="hybridMultilevel"/>
    <w:tmpl w:val="556A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425DC"/>
    <w:multiLevelType w:val="hybridMultilevel"/>
    <w:tmpl w:val="286279D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456D41"/>
    <w:multiLevelType w:val="hybridMultilevel"/>
    <w:tmpl w:val="427E5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6476E"/>
    <w:multiLevelType w:val="hybridMultilevel"/>
    <w:tmpl w:val="0C06B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8187D"/>
    <w:multiLevelType w:val="hybridMultilevel"/>
    <w:tmpl w:val="AD68DB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67438D1"/>
    <w:multiLevelType w:val="hybridMultilevel"/>
    <w:tmpl w:val="E362D680"/>
    <w:lvl w:ilvl="0" w:tplc="59A236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E174C3A"/>
    <w:multiLevelType w:val="hybridMultilevel"/>
    <w:tmpl w:val="34C24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326E8"/>
    <w:multiLevelType w:val="hybridMultilevel"/>
    <w:tmpl w:val="41CE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F6135"/>
    <w:multiLevelType w:val="hybridMultilevel"/>
    <w:tmpl w:val="6EBED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B17BD"/>
    <w:multiLevelType w:val="hybridMultilevel"/>
    <w:tmpl w:val="AC4C5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9E2ED4"/>
    <w:multiLevelType w:val="hybridMultilevel"/>
    <w:tmpl w:val="C1125C82"/>
    <w:lvl w:ilvl="0" w:tplc="6896A4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3029C4"/>
    <w:rsid w:val="00001374"/>
    <w:rsid w:val="00002E6F"/>
    <w:rsid w:val="00010533"/>
    <w:rsid w:val="000118C6"/>
    <w:rsid w:val="00026FE3"/>
    <w:rsid w:val="00044400"/>
    <w:rsid w:val="00050A02"/>
    <w:rsid w:val="000627BE"/>
    <w:rsid w:val="000775CA"/>
    <w:rsid w:val="00084A3D"/>
    <w:rsid w:val="00086DE1"/>
    <w:rsid w:val="000A01BB"/>
    <w:rsid w:val="000B2513"/>
    <w:rsid w:val="000E6927"/>
    <w:rsid w:val="000E6C5F"/>
    <w:rsid w:val="000E76DD"/>
    <w:rsid w:val="000F0DCB"/>
    <w:rsid w:val="000F18B2"/>
    <w:rsid w:val="000F4670"/>
    <w:rsid w:val="00102046"/>
    <w:rsid w:val="00112426"/>
    <w:rsid w:val="00120D25"/>
    <w:rsid w:val="00124C6A"/>
    <w:rsid w:val="00126768"/>
    <w:rsid w:val="0013522E"/>
    <w:rsid w:val="001422D7"/>
    <w:rsid w:val="001577E3"/>
    <w:rsid w:val="0016500D"/>
    <w:rsid w:val="001750E0"/>
    <w:rsid w:val="00177275"/>
    <w:rsid w:val="0018017D"/>
    <w:rsid w:val="00193295"/>
    <w:rsid w:val="00196553"/>
    <w:rsid w:val="001A2F33"/>
    <w:rsid w:val="001C1285"/>
    <w:rsid w:val="001C1922"/>
    <w:rsid w:val="001C1BBA"/>
    <w:rsid w:val="001C2041"/>
    <w:rsid w:val="001D2226"/>
    <w:rsid w:val="001D6381"/>
    <w:rsid w:val="001E159F"/>
    <w:rsid w:val="001F169E"/>
    <w:rsid w:val="001F2E15"/>
    <w:rsid w:val="002004EE"/>
    <w:rsid w:val="00200840"/>
    <w:rsid w:val="002041A4"/>
    <w:rsid w:val="002052B6"/>
    <w:rsid w:val="002113C8"/>
    <w:rsid w:val="00217AF5"/>
    <w:rsid w:val="00233A85"/>
    <w:rsid w:val="0023723C"/>
    <w:rsid w:val="00281B85"/>
    <w:rsid w:val="002A64EC"/>
    <w:rsid w:val="002C68AA"/>
    <w:rsid w:val="002F0B0F"/>
    <w:rsid w:val="00301CAC"/>
    <w:rsid w:val="003029C4"/>
    <w:rsid w:val="00303410"/>
    <w:rsid w:val="00315969"/>
    <w:rsid w:val="00335A2F"/>
    <w:rsid w:val="003552D5"/>
    <w:rsid w:val="00360F55"/>
    <w:rsid w:val="00362880"/>
    <w:rsid w:val="00364B79"/>
    <w:rsid w:val="0037379C"/>
    <w:rsid w:val="00377CC4"/>
    <w:rsid w:val="00397AEC"/>
    <w:rsid w:val="003C1F2F"/>
    <w:rsid w:val="003D6F58"/>
    <w:rsid w:val="003E6DB4"/>
    <w:rsid w:val="00405836"/>
    <w:rsid w:val="00407918"/>
    <w:rsid w:val="00410C03"/>
    <w:rsid w:val="00412DDF"/>
    <w:rsid w:val="00415D4F"/>
    <w:rsid w:val="00422DBD"/>
    <w:rsid w:val="00424088"/>
    <w:rsid w:val="00432647"/>
    <w:rsid w:val="00434448"/>
    <w:rsid w:val="004515ED"/>
    <w:rsid w:val="00466BB9"/>
    <w:rsid w:val="00471CFF"/>
    <w:rsid w:val="0047575E"/>
    <w:rsid w:val="004778DB"/>
    <w:rsid w:val="0049326C"/>
    <w:rsid w:val="004B1F03"/>
    <w:rsid w:val="004E2AC2"/>
    <w:rsid w:val="005017B6"/>
    <w:rsid w:val="00502B5F"/>
    <w:rsid w:val="0050359E"/>
    <w:rsid w:val="005042CD"/>
    <w:rsid w:val="005228CA"/>
    <w:rsid w:val="00534F1C"/>
    <w:rsid w:val="0054589D"/>
    <w:rsid w:val="0055085B"/>
    <w:rsid w:val="00554464"/>
    <w:rsid w:val="00561845"/>
    <w:rsid w:val="00562205"/>
    <w:rsid w:val="0056730E"/>
    <w:rsid w:val="00574D37"/>
    <w:rsid w:val="00577C5B"/>
    <w:rsid w:val="0058383D"/>
    <w:rsid w:val="00584655"/>
    <w:rsid w:val="00585314"/>
    <w:rsid w:val="00591F31"/>
    <w:rsid w:val="005A0B06"/>
    <w:rsid w:val="005A645D"/>
    <w:rsid w:val="005B5301"/>
    <w:rsid w:val="005C365A"/>
    <w:rsid w:val="005C3D79"/>
    <w:rsid w:val="005D6FF1"/>
    <w:rsid w:val="005F0340"/>
    <w:rsid w:val="005F18BE"/>
    <w:rsid w:val="006039DF"/>
    <w:rsid w:val="00607BB8"/>
    <w:rsid w:val="00620DB3"/>
    <w:rsid w:val="006366CA"/>
    <w:rsid w:val="00637B42"/>
    <w:rsid w:val="00662F4E"/>
    <w:rsid w:val="00663F0C"/>
    <w:rsid w:val="0066462E"/>
    <w:rsid w:val="00680F95"/>
    <w:rsid w:val="00694C17"/>
    <w:rsid w:val="006A37C5"/>
    <w:rsid w:val="006B2B01"/>
    <w:rsid w:val="006B3B49"/>
    <w:rsid w:val="006B5C46"/>
    <w:rsid w:val="006C1F67"/>
    <w:rsid w:val="006D6831"/>
    <w:rsid w:val="006D76CD"/>
    <w:rsid w:val="006E01E1"/>
    <w:rsid w:val="006E2AA2"/>
    <w:rsid w:val="006F15CB"/>
    <w:rsid w:val="006F3377"/>
    <w:rsid w:val="006F7BE8"/>
    <w:rsid w:val="0071090E"/>
    <w:rsid w:val="00726140"/>
    <w:rsid w:val="00726EB9"/>
    <w:rsid w:val="00733F34"/>
    <w:rsid w:val="00743138"/>
    <w:rsid w:val="0074416B"/>
    <w:rsid w:val="00750633"/>
    <w:rsid w:val="00760AFF"/>
    <w:rsid w:val="0078373B"/>
    <w:rsid w:val="007950FA"/>
    <w:rsid w:val="007A6CBC"/>
    <w:rsid w:val="007C19A4"/>
    <w:rsid w:val="007D7E43"/>
    <w:rsid w:val="007E4046"/>
    <w:rsid w:val="00803660"/>
    <w:rsid w:val="00805E4D"/>
    <w:rsid w:val="00812AF8"/>
    <w:rsid w:val="00824729"/>
    <w:rsid w:val="0084080E"/>
    <w:rsid w:val="008454AE"/>
    <w:rsid w:val="00852503"/>
    <w:rsid w:val="00855A93"/>
    <w:rsid w:val="008601FC"/>
    <w:rsid w:val="00863AF3"/>
    <w:rsid w:val="00863E37"/>
    <w:rsid w:val="008757FB"/>
    <w:rsid w:val="00884944"/>
    <w:rsid w:val="00890F30"/>
    <w:rsid w:val="008B2C63"/>
    <w:rsid w:val="008C0833"/>
    <w:rsid w:val="008C474A"/>
    <w:rsid w:val="008F5319"/>
    <w:rsid w:val="00903EA5"/>
    <w:rsid w:val="00907D1A"/>
    <w:rsid w:val="0091676C"/>
    <w:rsid w:val="009241AB"/>
    <w:rsid w:val="0093462F"/>
    <w:rsid w:val="009424F0"/>
    <w:rsid w:val="00951716"/>
    <w:rsid w:val="00951BC2"/>
    <w:rsid w:val="00954A4D"/>
    <w:rsid w:val="00964B46"/>
    <w:rsid w:val="00967738"/>
    <w:rsid w:val="0097445E"/>
    <w:rsid w:val="00977FB3"/>
    <w:rsid w:val="00986FD8"/>
    <w:rsid w:val="0099080A"/>
    <w:rsid w:val="009A32FE"/>
    <w:rsid w:val="009A5375"/>
    <w:rsid w:val="009A661B"/>
    <w:rsid w:val="009B77F5"/>
    <w:rsid w:val="009C157B"/>
    <w:rsid w:val="009C7069"/>
    <w:rsid w:val="009D4FC7"/>
    <w:rsid w:val="009E3971"/>
    <w:rsid w:val="009F1B52"/>
    <w:rsid w:val="00A066B6"/>
    <w:rsid w:val="00A1466F"/>
    <w:rsid w:val="00A14CFC"/>
    <w:rsid w:val="00A242FE"/>
    <w:rsid w:val="00A31A47"/>
    <w:rsid w:val="00A3408E"/>
    <w:rsid w:val="00A357DD"/>
    <w:rsid w:val="00A43183"/>
    <w:rsid w:val="00A46C1D"/>
    <w:rsid w:val="00A71F83"/>
    <w:rsid w:val="00A752EB"/>
    <w:rsid w:val="00A75FF9"/>
    <w:rsid w:val="00A91561"/>
    <w:rsid w:val="00A92E85"/>
    <w:rsid w:val="00A94F49"/>
    <w:rsid w:val="00A977FF"/>
    <w:rsid w:val="00AA04EE"/>
    <w:rsid w:val="00AB2B9E"/>
    <w:rsid w:val="00AD0BF1"/>
    <w:rsid w:val="00AD153D"/>
    <w:rsid w:val="00AE3DE2"/>
    <w:rsid w:val="00AE5FDB"/>
    <w:rsid w:val="00AE7719"/>
    <w:rsid w:val="00B00228"/>
    <w:rsid w:val="00B10CD0"/>
    <w:rsid w:val="00B20819"/>
    <w:rsid w:val="00B231B8"/>
    <w:rsid w:val="00B30BE2"/>
    <w:rsid w:val="00B57A70"/>
    <w:rsid w:val="00B922F8"/>
    <w:rsid w:val="00B95278"/>
    <w:rsid w:val="00BA7AB2"/>
    <w:rsid w:val="00BC00E0"/>
    <w:rsid w:val="00BD30F0"/>
    <w:rsid w:val="00BF11DD"/>
    <w:rsid w:val="00C04976"/>
    <w:rsid w:val="00C050FC"/>
    <w:rsid w:val="00C457F6"/>
    <w:rsid w:val="00C45EF2"/>
    <w:rsid w:val="00C5199F"/>
    <w:rsid w:val="00C67797"/>
    <w:rsid w:val="00C70478"/>
    <w:rsid w:val="00C90DFB"/>
    <w:rsid w:val="00CA23E5"/>
    <w:rsid w:val="00CB7476"/>
    <w:rsid w:val="00CC6E47"/>
    <w:rsid w:val="00CE218D"/>
    <w:rsid w:val="00CF5E91"/>
    <w:rsid w:val="00D07AB4"/>
    <w:rsid w:val="00D07E28"/>
    <w:rsid w:val="00D24EC3"/>
    <w:rsid w:val="00D45512"/>
    <w:rsid w:val="00D45981"/>
    <w:rsid w:val="00D72C0C"/>
    <w:rsid w:val="00D749F5"/>
    <w:rsid w:val="00D770F5"/>
    <w:rsid w:val="00D7722D"/>
    <w:rsid w:val="00D83A3C"/>
    <w:rsid w:val="00D87301"/>
    <w:rsid w:val="00D873ED"/>
    <w:rsid w:val="00D94739"/>
    <w:rsid w:val="00D95E59"/>
    <w:rsid w:val="00D96DDD"/>
    <w:rsid w:val="00DA3EC6"/>
    <w:rsid w:val="00DC3354"/>
    <w:rsid w:val="00DD5B99"/>
    <w:rsid w:val="00DD6D0E"/>
    <w:rsid w:val="00DE6CFD"/>
    <w:rsid w:val="00E05600"/>
    <w:rsid w:val="00E07BF7"/>
    <w:rsid w:val="00E111AA"/>
    <w:rsid w:val="00E12326"/>
    <w:rsid w:val="00E13B7C"/>
    <w:rsid w:val="00E1443B"/>
    <w:rsid w:val="00E25697"/>
    <w:rsid w:val="00E3588B"/>
    <w:rsid w:val="00E47EEE"/>
    <w:rsid w:val="00E64F96"/>
    <w:rsid w:val="00E72AD4"/>
    <w:rsid w:val="00E75DE0"/>
    <w:rsid w:val="00E75F85"/>
    <w:rsid w:val="00E77E5D"/>
    <w:rsid w:val="00E8419C"/>
    <w:rsid w:val="00EB1A6C"/>
    <w:rsid w:val="00EB27E3"/>
    <w:rsid w:val="00F01EB8"/>
    <w:rsid w:val="00F07131"/>
    <w:rsid w:val="00F12554"/>
    <w:rsid w:val="00F225DC"/>
    <w:rsid w:val="00F26BFD"/>
    <w:rsid w:val="00F31E1E"/>
    <w:rsid w:val="00F36108"/>
    <w:rsid w:val="00F917DC"/>
    <w:rsid w:val="00FA5301"/>
    <w:rsid w:val="00FC6013"/>
    <w:rsid w:val="00FE1740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85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E218D"/>
    <w:pPr>
      <w:keepNext/>
      <w:spacing w:line="360" w:lineRule="auto"/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2E85"/>
    <w:pPr>
      <w:adjustRightInd w:val="0"/>
    </w:pPr>
    <w:rPr>
      <w:rFonts w:eastAsia="MS Mincho"/>
      <w:b/>
      <w:lang w:eastAsia="ja-JP"/>
    </w:rPr>
  </w:style>
  <w:style w:type="table" w:styleId="TableGrid">
    <w:name w:val="Table Grid"/>
    <w:basedOn w:val="TableNormal"/>
    <w:rsid w:val="00A92E8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7301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FA5301"/>
    <w:pPr>
      <w:ind w:left="720"/>
    </w:pPr>
  </w:style>
  <w:style w:type="character" w:customStyle="1" w:styleId="Heading1Char">
    <w:name w:val="Heading 1 Char"/>
    <w:link w:val="Heading1"/>
    <w:rsid w:val="00CE218D"/>
    <w:rPr>
      <w:rFonts w:eastAsia="Times New Roman"/>
      <w:sz w:val="22"/>
      <w:szCs w:val="24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TECHNOLOGY PARKS OF INDIA- BANGALORE</vt:lpstr>
    </vt:vector>
  </TitlesOfParts>
  <Company>STPI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TECHNOLOGY PARKS OF INDIA- BANGALORE</dc:title>
  <dc:creator>STPI-GNR</dc:creator>
  <cp:lastModifiedBy>admin</cp:lastModifiedBy>
  <cp:revision>2</cp:revision>
  <cp:lastPrinted>2021-07-16T11:09:00Z</cp:lastPrinted>
  <dcterms:created xsi:type="dcterms:W3CDTF">2022-05-27T11:32:00Z</dcterms:created>
  <dcterms:modified xsi:type="dcterms:W3CDTF">2022-05-27T11:32:00Z</dcterms:modified>
</cp:coreProperties>
</file>